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8F" w:rsidRPr="00DD3A55" w:rsidRDefault="00DD3A55">
      <w:pPr>
        <w:rPr>
          <w:sz w:val="24"/>
        </w:rPr>
      </w:pPr>
      <w:bookmarkStart w:id="0" w:name="_GoBack"/>
      <w:bookmarkEnd w:id="0"/>
      <w:r w:rsidRPr="00DD3A55">
        <w:rPr>
          <w:sz w:val="24"/>
        </w:rPr>
        <w:t>CC Chapter 8 REVIEW FRIDAY 4/15/16</w:t>
      </w:r>
      <w:r w:rsidRPr="00DD3A55">
        <w:rPr>
          <w:sz w:val="24"/>
        </w:rPr>
        <w:tab/>
        <w:t xml:space="preserve">        Name ___________________   Class Period  __________</w:t>
      </w:r>
    </w:p>
    <w:p w:rsidR="00DD3A55" w:rsidRPr="00DD3A55" w:rsidRDefault="00DD3A55">
      <w:pPr>
        <w:rPr>
          <w:b/>
          <w:i/>
          <w:sz w:val="24"/>
          <w:u w:val="single"/>
        </w:rPr>
      </w:pPr>
      <w:r w:rsidRPr="00DD3A55">
        <w:rPr>
          <w:b/>
          <w:i/>
          <w:sz w:val="24"/>
          <w:u w:val="single"/>
        </w:rPr>
        <w:t>Show all work. Use your notes if necessary.</w:t>
      </w:r>
    </w:p>
    <w:p w:rsidR="00DD3A55" w:rsidRDefault="00DD3A55">
      <w:r>
        <w:rPr>
          <w:noProof/>
        </w:rPr>
        <w:drawing>
          <wp:inline distT="0" distB="0" distL="0" distR="0" wp14:anchorId="1102DFD9" wp14:editId="365234B7">
            <wp:extent cx="2914650" cy="23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A55" w:rsidRDefault="00DD3A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6D615" wp14:editId="449FDD2A">
                <wp:simplePos x="0" y="0"/>
                <wp:positionH relativeFrom="column">
                  <wp:posOffset>1304925</wp:posOffset>
                </wp:positionH>
                <wp:positionV relativeFrom="paragraph">
                  <wp:posOffset>635</wp:posOffset>
                </wp:positionV>
                <wp:extent cx="2374265" cy="140398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55" w:rsidRDefault="00DD3A55">
                            <w:r>
                              <w:t>FACES:</w:t>
                            </w:r>
                          </w:p>
                          <w:p w:rsidR="00DD3A55" w:rsidRDefault="00DD3A55">
                            <w:r>
                              <w:t>EDGES:</w:t>
                            </w:r>
                          </w:p>
                          <w:p w:rsidR="00DD3A55" w:rsidRDefault="00DD3A55">
                            <w:r>
                              <w:t>VERTICES: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upVk6NwAAAAIAQAADwAAAAAAAAAAAAAAAAB/BAAAZHJzL2Rvd25y&#10;ZXYueG1sUEsFBgAAAAAEAAQA8wAAAIgFAAAAAA==&#10;">
                <v:textbox style="mso-fit-shape-to-text:t">
                  <w:txbxContent>
                    <w:p w:rsidR="00DD3A55" w:rsidRDefault="00DD3A55">
                      <w:r>
                        <w:t>FACES:</w:t>
                      </w:r>
                    </w:p>
                    <w:p w:rsidR="00DD3A55" w:rsidRDefault="00DD3A55">
                      <w:r>
                        <w:t>EDGES:</w:t>
                      </w:r>
                    </w:p>
                    <w:p w:rsidR="00DD3A55" w:rsidRDefault="00DD3A55">
                      <w:r>
                        <w:t>VERTICES: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7DAEDB" wp14:editId="34A9CF1E">
            <wp:extent cx="1171575" cy="1171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A55" w:rsidRDefault="00DD3A55">
      <w:r>
        <w:rPr>
          <w:noProof/>
        </w:rPr>
        <w:drawing>
          <wp:inline distT="0" distB="0" distL="0" distR="0" wp14:anchorId="4B2202F4" wp14:editId="66F12BE4">
            <wp:extent cx="3924300" cy="3498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4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A55" w:rsidRDefault="00DD3A55">
      <w:r>
        <w:rPr>
          <w:noProof/>
        </w:rPr>
        <w:drawing>
          <wp:inline distT="0" distB="0" distL="0" distR="0" wp14:anchorId="0695E161" wp14:editId="3018FAA8">
            <wp:extent cx="1513114" cy="1323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3114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9EA9229" wp14:editId="76F5F4E0">
            <wp:extent cx="1676400" cy="184647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84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A55" w:rsidRDefault="00DD3A55"/>
    <w:p w:rsidR="00DD3A55" w:rsidRDefault="00DD3A55">
      <w:r>
        <w:tab/>
      </w:r>
      <w:r>
        <w:rPr>
          <w:noProof/>
        </w:rPr>
        <w:drawing>
          <wp:inline distT="0" distB="0" distL="0" distR="0" wp14:anchorId="63FC8D4A" wp14:editId="28C770EA">
            <wp:extent cx="6162675" cy="262801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3128" cy="26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A55" w:rsidRDefault="00DD3A55">
      <w:r>
        <w:rPr>
          <w:noProof/>
        </w:rPr>
        <w:drawing>
          <wp:inline distT="0" distB="0" distL="0" distR="0" wp14:anchorId="4E2A4EB9" wp14:editId="4CF23CE8">
            <wp:extent cx="1514475" cy="13938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9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A691401" wp14:editId="38269B2B">
            <wp:extent cx="2240422" cy="16764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042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DD3A55" w:rsidRDefault="00DD3A55"/>
    <w:p w:rsidR="00DD3A55" w:rsidRDefault="00DD3A55"/>
    <w:p w:rsidR="00DD3A55" w:rsidRDefault="00DD3A55"/>
    <w:p w:rsidR="00DD3A55" w:rsidRDefault="00DD3A55"/>
    <w:sectPr w:rsidR="00DD3A55" w:rsidSect="00DD3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55"/>
    <w:rsid w:val="0008158F"/>
    <w:rsid w:val="00675390"/>
    <w:rsid w:val="00D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2016-04-09T18:27:00Z</cp:lastPrinted>
  <dcterms:created xsi:type="dcterms:W3CDTF">2016-04-25T14:14:00Z</dcterms:created>
  <dcterms:modified xsi:type="dcterms:W3CDTF">2016-04-25T14:14:00Z</dcterms:modified>
</cp:coreProperties>
</file>