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76C10" w:rsidRPr="00984A1A" w:rsidTr="008C7D36">
        <w:tc>
          <w:tcPr>
            <w:tcW w:w="11016" w:type="dxa"/>
          </w:tcPr>
          <w:p w:rsidR="00876C10" w:rsidRPr="00984A1A" w:rsidRDefault="00876C10" w:rsidP="008C7D3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876C10" w:rsidRPr="00984A1A" w:rsidRDefault="00876C10" w:rsidP="00653A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4A1A">
              <w:rPr>
                <w:rFonts w:ascii="Comic Sans MS" w:hAnsi="Comic Sans MS"/>
                <w:sz w:val="24"/>
                <w:szCs w:val="24"/>
              </w:rPr>
              <w:t>Name:______________________   Units: __________    Date: ___________</w:t>
            </w:r>
          </w:p>
          <w:p w:rsidR="00876C10" w:rsidRPr="00984A1A" w:rsidRDefault="00CF0819" w:rsidP="008C7D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 6</w:t>
            </w:r>
            <w:r w:rsidRPr="0059056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47E49">
              <w:rPr>
                <w:rFonts w:ascii="Comic Sans MS" w:hAnsi="Comic Sans MS"/>
                <w:b/>
                <w:sz w:val="24"/>
                <w:szCs w:val="24"/>
              </w:rPr>
              <w:t xml:space="preserve">Study Guide:  </w:t>
            </w:r>
            <w:r w:rsidR="0079776F">
              <w:rPr>
                <w:rFonts w:ascii="Comic Sans MS" w:hAnsi="Comic Sans MS"/>
                <w:b/>
                <w:sz w:val="24"/>
                <w:szCs w:val="24"/>
              </w:rPr>
              <w:t xml:space="preserve">Unit 11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Data </w:t>
            </w:r>
            <w:r w:rsidR="00382F30">
              <w:rPr>
                <w:rFonts w:ascii="Comic Sans MS" w:hAnsi="Comic Sans MS"/>
                <w:b/>
                <w:sz w:val="24"/>
                <w:szCs w:val="24"/>
              </w:rPr>
              <w:t xml:space="preserve">Displays </w:t>
            </w:r>
          </w:p>
          <w:p w:rsidR="00876C10" w:rsidRPr="00984A1A" w:rsidRDefault="00464570" w:rsidP="00647E49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984A1A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</w:t>
            </w:r>
            <w:r w:rsidR="00D009FC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</w:tc>
      </w:tr>
    </w:tbl>
    <w:p w:rsidR="00876C10" w:rsidRPr="00984A1A" w:rsidRDefault="00984A1A">
      <w:pPr>
        <w:rPr>
          <w:rFonts w:ascii="Comic Sans MS" w:hAnsi="Comic Sans MS"/>
          <w:b/>
        </w:rPr>
      </w:pPr>
      <w:r w:rsidRPr="00BA0281">
        <w:rPr>
          <w:rFonts w:ascii="Comic Sans MS" w:hAnsi="Comic Sans MS"/>
          <w:b/>
          <w:u w:val="single"/>
        </w:rPr>
        <w:t>Directions</w:t>
      </w:r>
      <w:r w:rsidRPr="00BA0281">
        <w:rPr>
          <w:rFonts w:ascii="Comic Sans MS" w:hAnsi="Comic Sans MS"/>
          <w:b/>
        </w:rPr>
        <w:t xml:space="preserve">: Carefully read and follow the directions for each section. Remember to </w:t>
      </w:r>
      <w:r w:rsidRPr="00BA0281">
        <w:rPr>
          <w:rFonts w:ascii="Comic Sans MS" w:hAnsi="Comic Sans MS"/>
          <w:b/>
          <w:u w:val="single"/>
        </w:rPr>
        <w:t>SHOW YOUR WORK</w:t>
      </w:r>
      <w:r w:rsidRPr="00BA0281">
        <w:rPr>
          <w:rFonts w:ascii="Comic Sans MS" w:hAnsi="Comic Sans MS"/>
          <w:b/>
        </w:rPr>
        <w:t xml:space="preserve"> and write your answers on the lines provided.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BF505C" w:rsidRPr="00984A1A" w:rsidTr="00BF505C">
        <w:trPr>
          <w:trHeight w:val="251"/>
        </w:trPr>
        <w:tc>
          <w:tcPr>
            <w:tcW w:w="10998" w:type="dxa"/>
          </w:tcPr>
          <w:p w:rsidR="00BF505C" w:rsidRDefault="00BF505C" w:rsidP="00C700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bookmarkStart w:id="0" w:name="_GoBack"/>
            <w:bookmarkEnd w:id="0"/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6B78245" wp14:editId="390D73AC">
                      <wp:simplePos x="0" y="0"/>
                      <wp:positionH relativeFrom="column">
                        <wp:posOffset>2626501</wp:posOffset>
                      </wp:positionH>
                      <wp:positionV relativeFrom="paragraph">
                        <wp:posOffset>361959</wp:posOffset>
                      </wp:positionV>
                      <wp:extent cx="3491230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left="450" w:hanging="45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 xml:space="preserve">a.) </w:t>
                                  </w:r>
                                  <w:proofErr w:type="gramStart"/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>Which</w:t>
                                  </w:r>
                                  <w:proofErr w:type="gramEnd"/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 xml:space="preserve"> interval contains no </w:t>
                                  </w:r>
                                </w:p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firstLine="450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>data</w:t>
                                  </w:r>
                                  <w:proofErr w:type="gramEnd"/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 xml:space="preserve"> values?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__</w:t>
                                  </w:r>
                                  <w:r w:rsidRPr="00614B81">
                                    <w:rPr>
                                      <w:rFonts w:ascii="Comic Sans MS" w:hAnsi="Comic Sans MS"/>
                                    </w:rPr>
                                    <w:t>__________</w:t>
                                  </w:r>
                                </w:p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firstLine="45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left="360" w:hanging="3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1b.)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students are in the class? ______</w:t>
                                  </w:r>
                                </w:p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left="360" w:hanging="36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F505C" w:rsidRDefault="00BF505C" w:rsidP="00614B81">
                                  <w:pPr>
                                    <w:spacing w:after="0" w:line="240" w:lineRule="auto"/>
                                    <w:ind w:left="360" w:hanging="3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1c.)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students got a score below 61%?</w:t>
                                  </w:r>
                                </w:p>
                                <w:p w:rsidR="00BF505C" w:rsidRPr="00614B81" w:rsidRDefault="00BF505C" w:rsidP="00614B81">
                                  <w:pPr>
                                    <w:spacing w:after="0" w:line="240" w:lineRule="auto"/>
                                    <w:ind w:left="360" w:hanging="3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  <w:t xml:space="preserve">    ___________</w:t>
                                  </w:r>
                                </w:p>
                                <w:p w:rsidR="00BF505C" w:rsidRDefault="00BF505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6.8pt;margin-top:28.5pt;width:274.9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zxEQIAAP0DAAAOAAAAZHJzL2Uyb0RvYy54bWysU9tuGyEQfa/Uf0C813ux3dgrr6M0qatK&#10;6UVK+gGYZb2owFDA3nW/PgPrOFbyVnUfVsAwZ+acOayuB63IQTgvwdS0mOSUCMOhkWZX01+Pmw8L&#10;SnxgpmEKjKjpUXh6vX7/btXbSpTQgWqEIwhifNXbmnYh2CrLPO+EZn4CVhgMtuA0C7h1u6xxrEd0&#10;rbIyzz9mPbjGOuDCezy9G4N0nfDbVvDwo229CETVFHsL6e/Sfxv/2XrFqp1jtpP81Ab7hy40kwaL&#10;nqHuWGBk7+QbKC25Aw9tmHDQGbSt5CJxQDZF/orNQ8esSFxQHG/PMvn/B8u/H346IpuaTvMrSgzT&#10;OKRHMQTyCQZSRn166yu89mDxYhjwGOecuHp7D/y3JwZuO2Z24sY56DvBGuyviJnZReqI4yPItv8G&#10;DZZh+wAJaGidjuKhHATRcU7H82xiKxwPp7NlUU4xxDFWzPLpcjFPNVj1nG6dD18EaBIXNXU4/ATP&#10;Dvc+xHZY9XwlVjOwkUolAyhD+pou5+U8JVxEtAzoTyV1TRd5/EbHRJafTZOSA5NqXGMBZU60I9OR&#10;cxi2Q1K4SMlRky00RxTCwehHfD+46MD9paRHL9bU/9kzJyhRXw2KuSxms2jetJnNr0rcuMvI9jLC&#10;DEeomgZKxuVtSIaPnL29QdE3Msnx0smpZ/RYUun0HqKJL/fp1surXT8BAAD//wMAUEsDBBQABgAI&#10;AAAAIQBDDb713wAAAAoBAAAPAAAAZHJzL2Rvd25yZXYueG1sTI/BTsMwEETvSPyDtUjcqJO0JCXE&#10;qSrUliNQIs5uvCQR8dqy3TT8PeYEx9U+zbypNrMe2YTOD4YEpIsEGFJr1ECdgOZ9f7cG5oMkJUdD&#10;KOAbPWzq66tKlspc6A2nY+hYDCFfSgF9CLbk3Lc9aukXxiLF36dxWoZ4uo4rJy8xXI88S5KcazlQ&#10;bOilxace26/jWQuwwR6KZ/fyut3tp6T5ODTZ0O2EuL2Zt4/AAs7hD4Zf/agOdXQ6mTMpz0YBq3SZ&#10;R1TAfRE3ReAhX66AnQRkxToFXlf8/4T6BwAA//8DAFBLAQItABQABgAIAAAAIQC2gziS/gAAAOEB&#10;AAATAAAAAAAAAAAAAAAAAAAAAABbQ29udGVudF9UeXBlc10ueG1sUEsBAi0AFAAGAAgAAAAhADj9&#10;If/WAAAAlAEAAAsAAAAAAAAAAAAAAAAALwEAAF9yZWxzLy5yZWxzUEsBAi0AFAAGAAgAAAAhAPud&#10;XPERAgAA/QMAAA4AAAAAAAAAAAAAAAAALgIAAGRycy9lMm9Eb2MueG1sUEsBAi0AFAAGAAgAAAAh&#10;AEMNvvXfAAAACgEAAA8AAAAAAAAAAAAAAAAAawQAAGRycy9kb3ducmV2LnhtbFBLBQYAAAAABAAE&#10;APMAAAB3BQAAAAA=&#10;" filled="f" stroked="f">
                      <v:textbox style="mso-fit-shape-to-text:t">
                        <w:txbxContent>
                          <w:p w:rsidR="00BF505C" w:rsidRDefault="00BF505C" w:rsidP="00614B81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614B81">
                              <w:rPr>
                                <w:rFonts w:ascii="Comic Sans MS" w:hAnsi="Comic Sans MS"/>
                              </w:rPr>
                              <w:t xml:space="preserve">a.) </w:t>
                            </w:r>
                            <w:proofErr w:type="gramStart"/>
                            <w:r w:rsidRPr="00614B81">
                              <w:rPr>
                                <w:rFonts w:ascii="Comic Sans MS" w:hAnsi="Comic Sans MS"/>
                              </w:rPr>
                              <w:t>Which</w:t>
                            </w:r>
                            <w:proofErr w:type="gramEnd"/>
                            <w:r w:rsidRPr="00614B81">
                              <w:rPr>
                                <w:rFonts w:ascii="Comic Sans MS" w:hAnsi="Comic Sans MS"/>
                              </w:rPr>
                              <w:t xml:space="preserve"> interval contains no </w:t>
                            </w:r>
                          </w:p>
                          <w:p w:rsidR="00BF505C" w:rsidRDefault="00BF505C" w:rsidP="00614B81">
                            <w:pPr>
                              <w:spacing w:after="0" w:line="240" w:lineRule="auto"/>
                              <w:ind w:firstLine="45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14B81">
                              <w:rPr>
                                <w:rFonts w:ascii="Comic Sans MS" w:hAnsi="Comic Sans MS"/>
                              </w:rPr>
                              <w:t>data</w:t>
                            </w:r>
                            <w:proofErr w:type="gramEnd"/>
                            <w:r w:rsidRPr="00614B81">
                              <w:rPr>
                                <w:rFonts w:ascii="Comic Sans MS" w:hAnsi="Comic Sans MS"/>
                              </w:rPr>
                              <w:t xml:space="preserve"> values?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__</w:t>
                            </w:r>
                            <w:r w:rsidRPr="00614B81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  <w:p w:rsidR="00BF505C" w:rsidRDefault="00BF505C" w:rsidP="00614B81">
                            <w:pPr>
                              <w:spacing w:after="0" w:line="240" w:lineRule="auto"/>
                              <w:ind w:firstLine="45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505C" w:rsidRDefault="00BF505C" w:rsidP="00614B8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1b.)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many students are in the class? ______</w:t>
                            </w:r>
                          </w:p>
                          <w:p w:rsidR="00BF505C" w:rsidRDefault="00BF505C" w:rsidP="00614B8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505C" w:rsidRDefault="00BF505C" w:rsidP="00614B8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1c.)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many students got a score below 61%?</w:t>
                            </w:r>
                          </w:p>
                          <w:p w:rsidR="00BF505C" w:rsidRPr="00614B81" w:rsidRDefault="00BF505C" w:rsidP="00614B8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___________</w:t>
                            </w:r>
                          </w:p>
                          <w:p w:rsidR="00BF505C" w:rsidRDefault="00BF5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1.) Use the histogram that shows the test scores by students in a class to answer the following questions:</w:t>
            </w:r>
          </w:p>
          <w:p w:rsidR="00BF505C" w:rsidRPr="00FE56FB" w:rsidRDefault="00BF505C" w:rsidP="002C0C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41B68D2" wp14:editId="3A912A3D">
                  <wp:extent cx="2114550" cy="1733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                 </w:t>
            </w:r>
          </w:p>
        </w:tc>
      </w:tr>
      <w:tr w:rsidR="00BF505C" w:rsidRPr="00984A1A" w:rsidTr="00BF505C">
        <w:trPr>
          <w:trHeight w:val="3617"/>
        </w:trPr>
        <w:tc>
          <w:tcPr>
            <w:tcW w:w="10998" w:type="dxa"/>
          </w:tcPr>
          <w:p w:rsidR="00BF505C" w:rsidRPr="00757377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757377">
              <w:rPr>
                <w:rFonts w:ascii="Comic Sans MS" w:hAnsi="Comic Sans MS"/>
              </w:rPr>
              <w:t>.)  Use the data from the table to draw a histogram below</w:t>
            </w: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  <w:r w:rsidRPr="00C7225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2CC493" wp14:editId="167E3636">
                      <wp:simplePos x="0" y="0"/>
                      <wp:positionH relativeFrom="column">
                        <wp:posOffset>1281927</wp:posOffset>
                      </wp:positionH>
                      <wp:positionV relativeFrom="paragraph">
                        <wp:posOffset>103201</wp:posOffset>
                      </wp:positionV>
                      <wp:extent cx="1677725" cy="278296"/>
                      <wp:effectExtent l="0" t="0" r="1778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725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C72250" w:rsidRDefault="00BF505C" w:rsidP="00C7225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2250">
                                    <w:rPr>
                                      <w:sz w:val="28"/>
                                      <w:szCs w:val="28"/>
                                    </w:rPr>
                                    <w:t>States Visited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0.95pt;margin-top:8.15pt;width:132.1pt;height:21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g5OgIAAG4EAAAOAAAAZHJzL2Uyb0RvYy54bWysVNtu2zAMfR+wfxD0vtjxcjXiFF26DgO6&#10;C9DuA2RZtoVJoicpsbuvHyUnmbe+DXsRRJE+PDwkvbsZtCInYZ0EU9D5LKVEGA6VNE1Bvz3dv9lQ&#10;4jwzFVNgREGfhaM3+9evdn2XiwxaUJWwBEGMy/uuoK33XZ4kjrdCMzeDThh01mA182jaJqks6xFd&#10;qyRL01XSg606C1w4h693o5PuI35dC+6/1LUTnqiCIjcfTxvPMpzJfsfyxrKulfxMg/0DC82kwaRX&#10;qDvmGTla+QJKS27BQe1nHHQCdS25iDVgNfP0r2oeW9aJWAuK47qrTO7/wfLPp6+WyKqgbykxTGOL&#10;nsTgyTsYSBbU6TuXY9Bjh2F+wGfscqzUdQ/Avzti4NAy04hba6FvBauQ3Tx8mUw+HXFcACn7T1Bh&#10;Gnb0EIGG2uogHYpBEB279HztTKDCQ8rVer3OlpRw9GXrTbZdxRQsv3zdWec/CNAkXApqsfMRnZ0e&#10;nA9sWH4JCckcKFndS6WiEaZNHJQlJ4ZzUjZjheqoker4tlmmaZwWxInDGcIj6h9IypC+oNslUn2Z&#10;xTblNQeiTQCnZLT0uBFK6oJurkEsD8q+N1WcV8+kGu/IRpmz1EHdUWc/lEPs6fbSwRKqZ9TewrgA&#10;uLB4acH+pKTH4S+o+3FkVlCiPhrs33a+WIRticZiuc7QsFNPOfUwwxGqoJ6S8XrwccOCAgZusc+1&#10;jC0IAzEyOVPGoY4anhcwbM3UjlG/fxP7XwAAAP//AwBQSwMEFAAGAAgAAAAhAFSXI7rfAAAACQEA&#10;AA8AAABkcnMvZG93bnJldi54bWxMj1FLwzAUhd8F/0O4gi/DJZmSzdp0DGFPimiVsse0ubbFJilN&#10;ttV/7/VJHy/n45zv5tvZDeyEU+yD1yCXAhj6Jtjetxo+3vc3G2AxGW/NEDxq+MYI2+LyIjeZDWf/&#10;hqcytYxKfMyMhi6lMeM8Nh06E5dhRE/ZZ5icSXROLbeTOVO5G/hKCMWd6T0tdGbExw6br/LoNNTP&#10;6ye121frxh4W06Ks5Ev1KrW+vpp3D8ASzukPhl99UoeCnOpw9DayQcNKyHtCKVC3wAi4U0oCqzUo&#10;IYEXOf//QfEDAAD//wMAUEsBAi0AFAAGAAgAAAAhALaDOJL+AAAA4QEAABMAAAAAAAAAAAAAAAAA&#10;AAAAAFtDb250ZW50X1R5cGVzXS54bWxQSwECLQAUAAYACAAAACEAOP0h/9YAAACUAQAACwAAAAAA&#10;AAAAAAAAAAAvAQAAX3JlbHMvLnJlbHNQSwECLQAUAAYACAAAACEAXMxoOToCAABuBAAADgAAAAAA&#10;AAAAAAAAAAAuAgAAZHJzL2Uyb0RvYy54bWxQSwECLQAUAAYACAAAACEAVJcjut8AAAAJAQAADwAA&#10;AAAAAAAAAAAAAACUBAAAZHJzL2Rvd25yZXYueG1sUEsFBgAAAAAEAAQA8wAAAKAFAAAAAA==&#10;" fillcolor="#d8d8d8 [2732]">
                      <v:textbox>
                        <w:txbxContent>
                          <w:p w:rsidR="00BF505C" w:rsidRPr="00C72250" w:rsidRDefault="00BF505C" w:rsidP="00C722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250">
                              <w:rPr>
                                <w:sz w:val="28"/>
                                <w:szCs w:val="28"/>
                              </w:rPr>
                              <w:t>States Visited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2F2845F" wp14:editId="2CCCE051">
                  <wp:simplePos x="0" y="0"/>
                  <wp:positionH relativeFrom="column">
                    <wp:posOffset>756395</wp:posOffset>
                  </wp:positionH>
                  <wp:positionV relativeFrom="paragraph">
                    <wp:posOffset>95996</wp:posOffset>
                  </wp:positionV>
                  <wp:extent cx="2636322" cy="2689927"/>
                  <wp:effectExtent l="0" t="0" r="0" b="0"/>
                  <wp:wrapNone/>
                  <wp:docPr id="95" name="Picture 95" descr="TA: C:\replacearts\Green Assessment Book\Green Chapter 10 AB\Arts\PNGs\mscc6_ab_1000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A: C:\replacearts\Green Assessment Book\Green Chapter 10 AB\Arts\PNGs\mscc6_ab_1000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22" cy="2689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Y="-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9"/>
              <w:gridCol w:w="1280"/>
            </w:tblGrid>
            <w:tr w:rsidR="00BF505C" w:rsidRPr="0034176C" w:rsidTr="0015766F">
              <w:tc>
                <w:tcPr>
                  <w:tcW w:w="0" w:type="auto"/>
                  <w:gridSpan w:val="2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States Visited</w:t>
                  </w:r>
                </w:p>
              </w:tc>
            </w:tr>
            <w:tr w:rsidR="00BF505C" w:rsidRPr="0034176C" w:rsidTr="0015766F"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States</w:t>
                  </w:r>
                </w:p>
              </w:tc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757377">
                    <w:rPr>
                      <w:rFonts w:ascii="Comic Sans MS" w:hAnsi="Comic Sans MS" w:cs="Arial"/>
                      <w:b/>
                    </w:rPr>
                    <w:t>Frequency</w:t>
                  </w:r>
                </w:p>
              </w:tc>
            </w:tr>
            <w:tr w:rsidR="00BF505C" w:rsidTr="0015766F"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pacing w:val="20"/>
                    </w:rPr>
                    <w:t>1-5</w:t>
                  </w:r>
                </w:p>
              </w:tc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c>
            </w:tr>
            <w:tr w:rsidR="00BF505C" w:rsidTr="0015766F"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pacing w:val="30"/>
                    </w:rPr>
                    <w:t>6-10</w:t>
                  </w:r>
                </w:p>
              </w:tc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c>
            </w:tr>
            <w:tr w:rsidR="00BF505C" w:rsidTr="0015766F"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pacing w:val="20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</w:tr>
            <w:tr w:rsidR="00BF505C" w:rsidTr="0015766F"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16-20</w:t>
                  </w:r>
                </w:p>
              </w:tc>
              <w:tc>
                <w:tcPr>
                  <w:tcW w:w="0" w:type="auto"/>
                  <w:vAlign w:val="center"/>
                </w:tcPr>
                <w:p w:rsidR="00BF505C" w:rsidRPr="00757377" w:rsidRDefault="00BF505C" w:rsidP="0075737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</w:tr>
          </w:tbl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AC658EC" wp14:editId="364E29E1">
                      <wp:simplePos x="0" y="0"/>
                      <wp:positionH relativeFrom="column">
                        <wp:posOffset>1384907</wp:posOffset>
                      </wp:positionH>
                      <wp:positionV relativeFrom="paragraph">
                        <wp:posOffset>136994</wp:posOffset>
                      </wp:positionV>
                      <wp:extent cx="0" cy="1717482"/>
                      <wp:effectExtent l="0" t="0" r="19050" b="1651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748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0.8pt" to="109.0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phvwEAAMoDAAAOAAAAZHJzL2Uyb0RvYy54bWysU01v2zAMvQ/YfxB0X2wH29IZcXpIsV2G&#10;LVi7H6DKVCxMX6C0OPn3o2TXLbZhKIpdZInke+Qj6e312Rp2Aozau443q5ozcNL32h07/v3u45sr&#10;zmISrhfGO+j4BSK/3r1+tR1DC2s/eNMDMiJxsR1Dx4eUQltVUQ5gRVz5AI6cyqMViZ54rHoUI7Fb&#10;U63r+n01euwDegkxkvVmcvJd4VcKZPqqVITETMeptlROLOd9PqvdVrRHFGHQci5DvKAKK7SjpAvV&#10;jUiC/UT9B5XVEn30Kq2kt5VXSksoGkhNU/+m5nYQAYoWak4MS5vi/6OVX04HZLqn2W04c8LSjG4T&#10;Cn0cEtt756iDHhk5qVNjiC0B9u6A8yuGA2bZZ4U2f0kQO5fuXpbuwjkxORklWZtNs3l7tc581SMw&#10;YEyfwFuWLx032mXhohWnzzFNoQ8h2WwcG4nqQ/2ujLDKlU21lFu6GJjCvoEidZS9KXRlr2BvkJ0E&#10;bUT/o5nrMI4iM0RpYxZQ/W/QHJthUHbtucAlumT0Li1Aq53Hv2VN54dS1RRP7XuiNV/vfX8pkykO&#10;WpjS4Xm580Y+fRf44y+4+wUAAP//AwBQSwMEFAAGAAgAAAAhAEjsiSDaAAAACgEAAA8AAABkcnMv&#10;ZG93bnJldi54bWxMj0FPhEAMhe8m/odJTby5BUw2KzJsjIaLB6Oo8TrLVCAyHcLMAv57u/Ggt9e+&#10;l9evxX51g5ppCr1nDekmAUXceNtzq+HttbragQrRsDWDZ9LwTQH25flZYXLrF36huY6tkhIOudHQ&#10;xTjmiKHpyJmw8SOxeJ9+cibKOLVoJ7NIuRswS5ItOtOzXOjMSPcdNV/10WnAxweca0919fyxPF3T&#10;O1YWUevLi/XuFlSkNf6F4YQv6FAK08Ef2QY1aMjSXSrRk9iCksDv4iDiJksBywL/v1D+AAAA//8D&#10;AFBLAQItABQABgAIAAAAIQC2gziS/gAAAOEBAAATAAAAAAAAAAAAAAAAAAAAAABbQ29udGVudF9U&#10;eXBlc10ueG1sUEsBAi0AFAAGAAgAAAAhADj9If/WAAAAlAEAAAsAAAAAAAAAAAAAAAAALwEAAF9y&#10;ZWxzLy5yZWxzUEsBAi0AFAAGAAgAAAAhAI9YumG/AQAAygMAAA4AAAAAAAAAAAAAAAAALgIAAGRy&#10;cy9lMm9Eb2MueG1sUEsBAi0AFAAGAAgAAAAhAEjsiSDaAAAACgEAAA8AAAAAAAAAAAAAAAAAGQQA&#10;AGRycy9kb3ducmV2LnhtbFBLBQYAAAAABAAEAPMAAAAgBQAAAAA=&#10;" strokecolor="black [3040]" strokeweight="1.5pt"/>
                  </w:pict>
                </mc:Fallback>
              </mc:AlternateContent>
            </w:r>
            <w:r w:rsidRPr="00C7225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FA975E6" wp14:editId="531CFE9A">
                      <wp:simplePos x="0" y="0"/>
                      <wp:positionH relativeFrom="column">
                        <wp:posOffset>1026850</wp:posOffset>
                      </wp:positionH>
                      <wp:positionV relativeFrom="paragraph">
                        <wp:posOffset>-5715</wp:posOffset>
                      </wp:positionV>
                      <wp:extent cx="357809" cy="2011680"/>
                      <wp:effectExtent l="0" t="0" r="4445" b="76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09" cy="201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2250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BF505C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BF505C" w:rsidRPr="00C72250" w:rsidRDefault="00BF505C" w:rsidP="00C72250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85pt;margin-top:-.45pt;width:28.15pt;height:158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VYIwIAACMEAAAOAAAAZHJzL2Uyb0RvYy54bWysU9uO2yAQfa/Uf0C8N3bSZNex4qy22aaq&#10;tL1Iu/0AjHGMCgwFEjv9+h1wkkbbt6o8IIYZDjNnzqzuBq3IQTgvwVR0OskpEYZDI82uoj+et+8K&#10;SnxgpmEKjKjoUXh6t377ZtXbUsygA9UIRxDE+LK3Fe1CsGWWed4JzfwErDDobMFpFtB0u6xxrEd0&#10;rbJZnt9kPbjGOuDCe7x9GJ10nfDbVvDwrW29CERVFHMLaXdpr+OerVes3DlmO8lPabB/yEIzafDT&#10;C9QDC4zsnfwLSkvuwEMbJhx0Bm0ruUg1YDXT/FU1Tx2zItWC5Hh7ocn/P1j+9fDdEdlg7xaUGKax&#10;R89iCOQDDGQW6emtLzHqyWJcGPAaQ1Op3j4C/+mJgU3HzE7cOwd9J1iD6U3jy+zq6YjjI0jdf4EG&#10;v2H7AAloaJ2O3CEbBNGxTcdLa2IqHC/fL26LfEkJRxcyNb0pUu8yVp5fW+fDJwGaxENFHbY+obPD&#10;ow8xG1aeQ+JnHpRstlKpZLhdvVGOHBjKZJtWKuBVmDKkr+hyMVskZAPxfVKQlgFlrKSuaJHHNQor&#10;svHRNCkkMKnGM2aizImeyMjITRjqITWiOLNeQ3NEvhyMqsUpw0MH7jclPSq2ov7XnjlBifpskPPl&#10;dD6PEk/GfHE7Q8Nde+prDzMcoSoaKBmPm5DGItJh4B5708pEW2zimMkpZVRiYvM0NVHq13aK+jPb&#10;6xcAAAD//wMAUEsDBBQABgAIAAAAIQB0qTWb3gAAAAkBAAAPAAAAZHJzL2Rvd25yZXYueG1sTI9B&#10;T4NAFITvJv6HzWvixbQL1UJBlkZNNF5b+wMW9hVI2beE3Rb6732e9DiZycw3xW62vbji6DtHCuJV&#10;BAKpdqajRsHx+2O5BeGDJqN7R6jghh525f1doXPjJtrj9RAawSXkc62gDWHIpfR1i1b7lRuQ2Du5&#10;0erAcmykGfXE5baX6yhKpNUd8UKrB3xvsT4fLlbB6Wt63GRT9RmO6f45edNdWrmbUg+L+fUFRMA5&#10;/IXhF5/RoWSmyl3IeNGzTuKUowqWGQj21/GWv1UKnuJNBrIs5P8H5Q8AAAD//wMAUEsBAi0AFAAG&#10;AAgAAAAhALaDOJL+AAAA4QEAABMAAAAAAAAAAAAAAAAAAAAAAFtDb250ZW50X1R5cGVzXS54bWxQ&#10;SwECLQAUAAYACAAAACEAOP0h/9YAAACUAQAACwAAAAAAAAAAAAAAAAAvAQAAX3JlbHMvLnJlbHNQ&#10;SwECLQAUAAYACAAAACEAa/J1WCMCAAAjBAAADgAAAAAAAAAAAAAAAAAuAgAAZHJzL2Uyb0RvYy54&#10;bWxQSwECLQAUAAYACAAAACEAdKk1m94AAAAJAQAADwAAAAAAAAAAAAAAAAB9BAAAZHJzL2Rvd25y&#10;ZXYueG1sUEsFBgAAAAAEAAQA8wAAAIgFAAAAAA==&#10;" stroked="f">
                      <v:textbox>
                        <w:txbxContent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C7225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BF505C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F505C" w:rsidRPr="00C72250" w:rsidRDefault="00BF505C" w:rsidP="00C722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8F6C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  <w:b/>
              </w:rPr>
            </w:pP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</w:rPr>
            </w:pPr>
            <w:r w:rsidRPr="00C7225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603223" wp14:editId="77703A89">
                      <wp:simplePos x="0" y="0"/>
                      <wp:positionH relativeFrom="column">
                        <wp:posOffset>1281844</wp:posOffset>
                      </wp:positionH>
                      <wp:positionV relativeFrom="paragraph">
                        <wp:posOffset>102511</wp:posOffset>
                      </wp:positionV>
                      <wp:extent cx="1995778" cy="246491"/>
                      <wp:effectExtent l="0" t="0" r="5080" b="12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778" cy="246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Default="00BF505C">
                                  <w:r>
                                    <w:t>1-5     6-10     11-15     16-20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0.95pt;margin-top:8.05pt;width:157.15pt;height:1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7IQIAACMEAAAOAAAAZHJzL2Uyb0RvYy54bWysU9uO2yAQfa/Uf0C8N06sZLOx4qy22aaq&#10;tL1Iu/0ADDhGBYYCib39+g44SaPtW1UeEMMMZ2bOHNZ3g9HkKH1QYGs6m0wpkZaDUHZf0+/Pu3e3&#10;lITIrGAarKzpiwz0bvP2zbp3lSyhAy2kJwhiQ9W7mnYxuqooAu+kYWECTlp0tuANi2j6fSE86xHd&#10;6KKcTm+KHrxwHrgMAW8fRifdZPy2lTx+bdsgI9E1xdpi3n3em7QXmzWr9p65TvFTGewfqjBMWUx6&#10;gXpgkZGDV39BGcU9BGjjhIMpoG0Vl7kH7GY2fdXNU8eczL0gOcFdaAr/D5Z/OX7zRAmc3YwSywzO&#10;6FkOkbyHgZSJnt6FCqOeHMbFAa8xNLca3CPwH4FY2HbM7uW999B3kgksb5ZeFldPR5yQQJr+MwhM&#10;ww4RMtDQepO4QzYIouOYXi6jSaXwlHK1WiyXKCaOvnJ+M1+NKVh1fu18iB8lGJIONfU4+ozOjo8h&#10;pmpYdQ5JyQJoJXZK62z4fbPVnhwZymSXV27gVZi2pK/palEuMrKF9D4ryKiIMtbK1PR2mtYorMTG&#10;BytySGRKj2esRNsTPYmRkZs4NEMexPLMegPiBfnyMKoWfxkeOvC/KOlRsTUNPw/MS0r0J4ucr2bz&#10;eZJ4NuaLZYmGv/Y01x5mOULVNFIyHrcxf4tEh4V7nE2rMm1piGMlp5JRiZnN069JUr+2c9Sfv735&#10;DQAA//8DAFBLAwQUAAYACAAAACEAMdebz90AAAAJAQAADwAAAGRycy9kb3ducmV2LnhtbEyPwU6D&#10;QBCG7ya+w2ZMvBi7QFoqyNKoicZrax9ggCkQ2VnCbgt9e8eT3mbyf/nnm2K32EFdaPK9YwPxKgJF&#10;XLum59bA8ev98QmUD8gNDo7JwJU87MrbmwLzxs28p8shtEpK2OdooAthzLX2dUcW/cqNxJKd3GQx&#10;yDq1uplwlnI76CSKUm2xZ7nQ4UhvHdXfh7M1cPqcHzbZXH2E43a/Tl+x31buasz93fLyDCrQEv5g&#10;+NUXdSjFqXJnbrwaDCRRnAkqQRqDEmATpwmoSoZ1Bros9P8Pyh8AAAD//wMAUEsBAi0AFAAGAAgA&#10;AAAhALaDOJL+AAAA4QEAABMAAAAAAAAAAAAAAAAAAAAAAFtDb250ZW50X1R5cGVzXS54bWxQSwEC&#10;LQAUAAYACAAAACEAOP0h/9YAAACUAQAACwAAAAAAAAAAAAAAAAAvAQAAX3JlbHMvLnJlbHNQSwEC&#10;LQAUAAYACAAAACEA/Lx4uyECAAAjBAAADgAAAAAAAAAAAAAAAAAuAgAAZHJzL2Uyb0RvYy54bWxQ&#10;SwECLQAUAAYACAAAACEAMdebz90AAAAJAQAADwAAAAAAAAAAAAAAAAB7BAAAZHJzL2Rvd25yZXYu&#10;eG1sUEsFBgAAAAAEAAQA8wAAAIUFAAAAAA==&#10;" stroked="f">
                      <v:textbox>
                        <w:txbxContent>
                          <w:p w:rsidR="00BF505C" w:rsidRDefault="00BF505C">
                            <w:r>
                              <w:t>1-5     6-10     11-15     16-20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</w:rPr>
            </w:pPr>
            <w:r w:rsidRPr="00C7225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828119" wp14:editId="549F6224">
                      <wp:simplePos x="0" y="0"/>
                      <wp:positionH relativeFrom="column">
                        <wp:posOffset>3290239</wp:posOffset>
                      </wp:positionH>
                      <wp:positionV relativeFrom="paragraph">
                        <wp:posOffset>154057</wp:posOffset>
                      </wp:positionV>
                      <wp:extent cx="1192530" cy="254441"/>
                      <wp:effectExtent l="0" t="0" r="762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254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Default="00BF505C" w:rsidP="00C72250">
                                  <w:pPr>
                                    <w:jc w:val="center"/>
                                  </w:pPr>
                                  <w:r>
                                    <w:t>States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9.05pt;margin-top:12.15pt;width:93.9pt;height:2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pIQIAACIEAAAOAAAAZHJzL2Uyb0RvYy54bWysU9uO2yAQfa/Uf0C8N05ce7ux4qy22aaq&#10;tL1Iu/0AjHGMCgwFEjv9+g44SaPtW1UeEMMMZ2bOHFZ3o1bkIJyXYGq6mM0pEYZDK82upt+ft29u&#10;KfGBmZYpMKKmR+Hp3fr1q9VgK5FDD6oVjiCI8dVga9qHYKss87wXmvkZWGHQ2YHTLKDpdlnr2IDo&#10;WmX5fH6TDeBa64AL7/H2YXLSdcLvOsHD167zIhBVU6wtpN2lvYl7tl6xaueY7SU/lcH+oQrNpMGk&#10;F6gHFhjZO/kXlJbcgYcuzDjoDLpOcpF6wG4W8xfdPPXMitQLkuPthSb//2D5l8M3R2Rb05ISwzSO&#10;6FmMgbyHkeSRncH6CoOeLIaFEa9xyqlTbx+B//DEwKZnZifunYOhF6zF6hbxZXb1dMLxEaQZPkOL&#10;adg+QAIaO6cjdUgGQXSc0vEymVgKjykXy7x8iy6OvrwsimJKwarza+t8+ChAk3ioqcPJJ3R2ePQh&#10;VsOqc0hM5kHJdiuVSobbNRvlyIGhSrZppQZehClDhpouy7xMyAbi+yQgLQOqWEld09t5XJOuIhsf&#10;TJtCApNqOmMlypzoiYxM3ISxGdMcbs6sN9AekS8Hk2jxk+GhB/eLkgEFW1P/c8+coER9Msj5clEU&#10;UeHJKMp3ORru2tNce5jhCFXTQMl03IT0KyIdBu5xNp1MtMUhTpWcSkYhJjZPnyYq/dpOUX++9vo3&#10;AAAA//8DAFBLAwQUAAYACAAAACEAl7DeAt8AAAAJAQAADwAAAGRycy9kb3ducmV2LnhtbEyPy07D&#10;MBBF90j8gzVIbBB1UvJoQ5wKkEBsW/oBk3iaRMTjKHab9O8xK1iO7tG9Z8rdYgZxocn1lhXEqwgE&#10;cWN1z62C49f74waE88gaB8uk4EoOdtXtTYmFtjPv6XLwrQgl7ApU0Hk/FlK6piODbmVH4pCd7GTQ&#10;h3NqpZ5wDuVmkOsoyqTBnsNChyO9ddR8H85Gwelzfki3c/3hj/k+yV6xz2t7Ver+bnl5BuFp8X8w&#10;/OoHdaiCU23PrJ0YFKTxJg6ognXyBCIAeZRuQdQKsiQBWZXy/wfVDwAAAP//AwBQSwECLQAUAAYA&#10;CAAAACEAtoM4kv4AAADhAQAAEwAAAAAAAAAAAAAAAAAAAAAAW0NvbnRlbnRfVHlwZXNdLnhtbFBL&#10;AQItABQABgAIAAAAIQA4/SH/1gAAAJQBAAALAAAAAAAAAAAAAAAAAC8BAABfcmVscy8ucmVsc1BL&#10;AQItABQABgAIAAAAIQCSVbppIQIAACIEAAAOAAAAAAAAAAAAAAAAAC4CAABkcnMvZTJvRG9jLnht&#10;bFBLAQItABQABgAIAAAAIQCXsN4C3wAAAAkBAAAPAAAAAAAAAAAAAAAAAHsEAABkcnMvZG93bnJl&#10;di54bWxQSwUGAAAAAAQABADzAAAAhwUAAAAA&#10;" stroked="f">
                      <v:textbox>
                        <w:txbxContent>
                          <w:p w:rsidR="00BF505C" w:rsidRDefault="00BF505C" w:rsidP="00C72250">
                            <w:pPr>
                              <w:jc w:val="center"/>
                            </w:pPr>
                            <w:r>
                              <w:t>States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F505C" w:rsidRPr="00984A1A" w:rsidTr="00BF505C">
        <w:trPr>
          <w:trHeight w:val="818"/>
        </w:trPr>
        <w:tc>
          <w:tcPr>
            <w:tcW w:w="10998" w:type="dxa"/>
          </w:tcPr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Choose one of these ways to describe each data display below. You may use a word more than once.</w:t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skewed right, skewed left or symmetric</w:t>
            </w:r>
          </w:p>
          <w:p w:rsidR="00BF505C" w:rsidRDefault="00BF505C" w:rsidP="00157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3a.)   </w:t>
            </w:r>
            <w:r>
              <w:rPr>
                <w:noProof/>
              </w:rPr>
              <w:drawing>
                <wp:inline distT="0" distB="0" distL="0" distR="0" wp14:anchorId="7A63FCEE" wp14:editId="68EB262D">
                  <wp:extent cx="2238375" cy="12573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                            3a.)  ________________</w:t>
            </w:r>
          </w:p>
          <w:p w:rsidR="00BF505C" w:rsidRDefault="00BF505C" w:rsidP="00157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3b.)    </w:t>
            </w:r>
            <w:r>
              <w:rPr>
                <w:rFonts w:ascii="Comic Sans MS" w:hAnsi="Comic Sans MS"/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02485F5" wp14:editId="3433DA47">
                  <wp:extent cx="2133600" cy="1314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t xml:space="preserve">                                      </w:t>
            </w:r>
            <w:r>
              <w:rPr>
                <w:rFonts w:ascii="Comic Sans MS" w:hAnsi="Comic Sans MS"/>
              </w:rPr>
              <w:t>3b.)  ________________</w:t>
            </w: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44499A34" wp14:editId="56AD9082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26670</wp:posOffset>
                  </wp:positionV>
                  <wp:extent cx="2190750" cy="1857375"/>
                  <wp:effectExtent l="0" t="0" r="0" b="9525"/>
                  <wp:wrapThrough wrapText="bothSides">
                    <wp:wrapPolygon edited="0">
                      <wp:start x="0" y="0"/>
                      <wp:lineTo x="0" y="21489"/>
                      <wp:lineTo x="21412" y="21489"/>
                      <wp:lineTo x="21412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614B8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Pr="008F4A26" w:rsidRDefault="00BF505C" w:rsidP="00C72250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3c.)</w:t>
            </w:r>
            <w:r>
              <w:rPr>
                <w:noProof/>
                <w:spacing w:val="-2"/>
              </w:rPr>
              <w:t xml:space="preserve">                            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      3c.)  ________________</w:t>
            </w:r>
          </w:p>
        </w:tc>
      </w:tr>
      <w:tr w:rsidR="00BF505C" w:rsidRPr="00984A1A" w:rsidTr="00BF505C">
        <w:trPr>
          <w:trHeight w:val="7631"/>
        </w:trPr>
        <w:tc>
          <w:tcPr>
            <w:tcW w:w="10998" w:type="dxa"/>
          </w:tcPr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4.) The box-and-whisker plot shows the ages (in years) of spider monkeys at a zoo.  Match the parts of the graph to the words below.</w:t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1B1B2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B78B8AA" wp14:editId="61513FD3">
                      <wp:simplePos x="0" y="0"/>
                      <wp:positionH relativeFrom="column">
                        <wp:posOffset>127478</wp:posOffset>
                      </wp:positionH>
                      <wp:positionV relativeFrom="paragraph">
                        <wp:posOffset>9155</wp:posOffset>
                      </wp:positionV>
                      <wp:extent cx="5830570" cy="665018"/>
                      <wp:effectExtent l="0" t="0" r="17780" b="20955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0570" cy="66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1B1B20" w:rsidRDefault="00BF505C" w:rsidP="001B1B2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B1B20">
                                    <w:rPr>
                                      <w:rFonts w:ascii="Comic Sans MS" w:hAnsi="Comic Sans MS"/>
                                    </w:rPr>
                                    <w:t>Word bank:</w:t>
                                  </w:r>
                                </w:p>
                                <w:p w:rsidR="00BF505C" w:rsidRPr="001B1B20" w:rsidRDefault="00BF505C" w:rsidP="001B1B2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B1B20">
                                    <w:rPr>
                                      <w:rFonts w:ascii="Comic Sans MS" w:hAnsi="Comic Sans MS"/>
                                    </w:rPr>
                                    <w:t xml:space="preserve">First Quartile  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Greatest Value     </w:t>
                                  </w:r>
                                  <w:r w:rsidRPr="001B1B20">
                                    <w:rPr>
                                      <w:rFonts w:ascii="Comic Sans MS" w:hAnsi="Comic Sans MS"/>
                                    </w:rPr>
                                    <w:t xml:space="preserve">    Least Value           Median      Third Quartile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.05pt;margin-top:.7pt;width:459.1pt;height:52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TMJwIAAEw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5WlBim&#10;sUcPYgjkDQxkFunprS/R696iXxjwGtucSvX2DvhXTwxsO2b24sY56DvBGkxvGl9mF09HHB9B6v4D&#10;NBiGHQIkoKF1OnKHbBBExzY9nlsTU+F4WSxf58UVmjjaFosiny5TCFY+vbbOh3cCNIlCRR22PqGz&#10;450PMRtWPrnEYB6UbHZSqaS4fb1VjhwZjskufSf0n9yUIX1FV8WsGAn4K0Sevj9BaBlw3pXUFV2e&#10;nVgZaXtrmjSNgUk1ypiyMiceI3UjiWGoh9SxIgaIHNfQPCKxDsbxxnVEoQP3nZIeR7ui/tuBOUGJ&#10;em+wOavpfB53ISnz4mqGiru01JcWZjhCVTRQMorbkPYn8mbgBpvYysTvcyanlHFkE+2n9Yo7cakn&#10;r+efwOYHAAAA//8DAFBLAwQUAAYACAAAACEALOEFud4AAAAIAQAADwAAAGRycy9kb3ducmV2Lnht&#10;bEyPwU7DMBBE70j8g7VIXBC101QhDXEqhASCWykIrm7sJhH2OthuGv6e5QTH2RnNvqk3s7NsMiEO&#10;HiVkCwHMYOv1gJ2Et9eH6xJYTAq1sh6NhG8TYdOcn9Wq0v6EL2bapY5RCcZKSehTGivOY9sbp+LC&#10;jwbJO/jgVCIZOq6DOlG5s3wpRMGdGpA+9Go0971pP3dHJ6FcPU0f8TnfvrfFwa7T1c30+BWkvLyY&#10;726BJTOnvzD84hM6NMS090fUkVkJS5FRku4rYGSv8zIHtictigx4U/P/A5ofAAAA//8DAFBLAQIt&#10;ABQABgAIAAAAIQC2gziS/gAAAOEBAAATAAAAAAAAAAAAAAAAAAAAAABbQ29udGVudF9UeXBlc10u&#10;eG1sUEsBAi0AFAAGAAgAAAAhADj9If/WAAAAlAEAAAsAAAAAAAAAAAAAAAAALwEAAF9yZWxzLy5y&#10;ZWxzUEsBAi0AFAAGAAgAAAAhALdrJMwnAgAATAQAAA4AAAAAAAAAAAAAAAAALgIAAGRycy9lMm9E&#10;b2MueG1sUEsBAi0AFAAGAAgAAAAhACzhBbneAAAACAEAAA8AAAAAAAAAAAAAAAAAgQQAAGRycy9k&#10;b3ducmV2LnhtbFBLBQYAAAAABAAEAPMAAACMBQAAAAA=&#10;">
                      <v:textbox>
                        <w:txbxContent>
                          <w:p w:rsidR="00BF505C" w:rsidRPr="001B1B20" w:rsidRDefault="00BF505C" w:rsidP="001B1B2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B1B20">
                              <w:rPr>
                                <w:rFonts w:ascii="Comic Sans MS" w:hAnsi="Comic Sans MS"/>
                              </w:rPr>
                              <w:t>Word bank:</w:t>
                            </w:r>
                          </w:p>
                          <w:p w:rsidR="00BF505C" w:rsidRPr="001B1B20" w:rsidRDefault="00BF505C" w:rsidP="001B1B2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B1B20">
                              <w:rPr>
                                <w:rFonts w:ascii="Comic Sans MS" w:hAnsi="Comic Sans MS"/>
                              </w:rPr>
                              <w:t xml:space="preserve">First Quartile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Greatest Value     </w:t>
                            </w:r>
                            <w:r w:rsidRPr="001B1B20">
                              <w:rPr>
                                <w:rFonts w:ascii="Comic Sans MS" w:hAnsi="Comic Sans MS"/>
                              </w:rPr>
                              <w:t xml:space="preserve">    Least Value           Median      Third Quartile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50A7B6A" wp14:editId="7E2D4B59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168275</wp:posOffset>
                      </wp:positionV>
                      <wp:extent cx="248920" cy="36766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614B81" w:rsidRDefault="00BF505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1.75pt;margin-top:13.25pt;width:19.6pt;height:28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CkDQIAAPk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K84sGOrR&#10;i+wje4c9myZ5OhdK8np25Bd7eibXTDW4JxTfA7N434LdyTvvsWsl1FTeJEUWV6EDTkgg2+4T1pQG&#10;9hEzUN94k7QjNRihU5uOl9akUgQ9TmfL1ZQsgkxvFzeLxTxngPIc7HyIHyQalg4V99T5DA6HpxBT&#10;MVCeXVIui49K69x9bVlX8dV8Os8BVxajIg2nVqbiy3Faw7gkju9tnYMjKD2cKYG2J9KJ58A49ts+&#10;yzs7a7nF+kgqeBxmkf4OHVr0PznraA4rHn7swUvO9EdLSq4ms1ka3HyZzW+SCP7asr22gBUEVfHI&#10;2XC8j3nYB8p3pHijshqpNUMlp5JpvrJIp7+QBvj6nr1+/9jNLwAAAP//AwBQSwMEFAAGAAgAAAAh&#10;AHaT/VfeAAAACQEAAA8AAABkcnMvZG93bnJldi54bWxMj01PwzAMhu9I/IfISNxYQtuNUepOCMQV&#10;tPEhcctar61onKrJ1vLvMSc4WZYfvX7eYjO7Xp1oDJ1nhOuFAUVc+brjBuHt9elqDSpEy7XtPRPC&#10;NwXYlOdnhc1rP/GWTrvYKAnhkFuENsYh1zpULTkbFn4gltvBj85GWcdG16OdJNz1OjFmpZ3tWD60&#10;dqCHlqqv3dEhvD8fPj8y89I8uuUw+dlodrca8fJivr8DFWmOfzD86os6lOK090eug+oRUpMuBUVI&#10;VjIFSLPkBtQeYZ1loMtC/29Q/gAAAP//AwBQSwECLQAUAAYACAAAACEAtoM4kv4AAADhAQAAEwAA&#10;AAAAAAAAAAAAAAAAAAAAW0NvbnRlbnRfVHlwZXNdLnhtbFBLAQItABQABgAIAAAAIQA4/SH/1gAA&#10;AJQBAAALAAAAAAAAAAAAAAAAAC8BAABfcmVscy8ucmVsc1BLAQItABQABgAIAAAAIQCUqECkDQIA&#10;APkDAAAOAAAAAAAAAAAAAAAAAC4CAABkcnMvZTJvRG9jLnhtbFBLAQItABQABgAIAAAAIQB2k/1X&#10;3gAAAAkBAAAPAAAAAAAAAAAAAAAAAGcEAABkcnMvZG93bnJldi54bWxQSwUGAAAAAAQABADzAAAA&#10;cgUAAAAA&#10;" filled="f" stroked="f">
                      <v:textbox>
                        <w:txbxContent>
                          <w:p w:rsidR="00BF505C" w:rsidRPr="00614B81" w:rsidRDefault="00BF505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B09E3A" wp14:editId="54B2EB83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168910</wp:posOffset>
                      </wp:positionV>
                      <wp:extent cx="391795" cy="36766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614B81" w:rsidRDefault="00BF505C" w:rsidP="00614B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71.4pt;margin-top:13.3pt;width:30.85pt;height:28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GJDgIAAPkDAAAOAAAAZHJzL2Uyb0RvYy54bWysU9tuGyEQfa/Uf0C812uvb/HKOEqTpqqU&#10;XqSkH4BZ1osKDAXsXffrM7C2a7VvVXlADMOcmXNmWN/2RpOD9EGBZXQyGlMirYBa2R2j318e391Q&#10;EiK3NddgJaNHGejt5u2bdecqWUILupaeIIgNVecYbWN0VVEE0UrDwwictOhswBse0fS7ova8Q3Sj&#10;i3I8XhQd+Np5EDIEvH0YnHST8ZtGivi1aYKMRDOKtcW8+7xv015s1rzaee5aJU5l8H+ownBlMekF&#10;6oFHTvZe/QVllPAQoIkjAaaAplFCZg7IZjL+g81zy53MXFCc4C4yhf8HK74cvnmiakbLBSWWG+zR&#10;i+wjeQ89KZM8nQsVvnp2+C72eI1tzlSDewLxIxAL9y23O3nnPXSt5DWWN0mRxVXogBMSyLb7DDWm&#10;4fsIGahvvEnaoRoE0bFNx0trUikCL6eryXI1p0Sga7pYLhbznIFX52DnQ/wowZB0YNRj5zM4PzyF&#10;mIrh1flJymXhUWmdu68t6Rhdzct5DrjyGBVxOLUyjN6M0xrGJXH8YOscHLnSwxkTaHsinXgOjGO/&#10;7bO807OWW6iPqIKHYRbx7+ChBf+Lkg7nkNHwc8+9pER/sqjkajKbpcHNxmy+LNHw157ttYdbgVCM&#10;RkqG433Mwz5QvkPFG5XVSK0ZKjmVjPOVRTr9hTTA13Z+9fvHbl4BAAD//wMAUEsDBBQABgAIAAAA&#10;IQAAPMiF3QAAAAkBAAAPAAAAZHJzL2Rvd25yZXYueG1sTI9PS8NAEMXvgt9hGcGb3TUkoY2ZFFG8&#10;KtY/0Ns2mSbB7GzIbpv47R1Pehoe83jv98rt4gZ1pin0nhFuVwYUce2bnluE97enmzWoEC03dvBM&#10;CN8UYFtdXpS2aPzMr3TexVZJCIfCInQxjoXWoe7I2bDyI7H8jn5yNoqcWt1MdpZwN+jEmFw727M0&#10;dHakh47qr93JIXw8H/efqXlpH102zn4xmt1GI15fLfd3oCIt8c8Mv/iCDpUwHfyJm6AGhCxNBD0i&#10;JHkOSgy5STNQB4S1XF2V+v+C6gcAAP//AwBQSwECLQAUAAYACAAAACEAtoM4kv4AAADhAQAAEwAA&#10;AAAAAAAAAAAAAAAAAAAAW0NvbnRlbnRfVHlwZXNdLnhtbFBLAQItABQABgAIAAAAIQA4/SH/1gAA&#10;AJQBAAALAAAAAAAAAAAAAAAAAC8BAABfcmVscy8ucmVsc1BLAQItABQABgAIAAAAIQD72nGJDgIA&#10;APkDAAAOAAAAAAAAAAAAAAAAAC4CAABkcnMvZTJvRG9jLnhtbFBLAQItABQABgAIAAAAIQAAPMiF&#10;3QAAAAkBAAAPAAAAAAAAAAAAAAAAAGgEAABkcnMvZG93bnJldi54bWxQSwUGAAAAAAQABADzAAAA&#10;cgUAAAAA&#10;" filled="f" stroked="f">
                      <v:textbox>
                        <w:txbxContent>
                          <w:p w:rsidR="00BF505C" w:rsidRPr="00614B81" w:rsidRDefault="00BF505C" w:rsidP="00614B8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F01F5A0" wp14:editId="3938F0B0">
                      <wp:simplePos x="0" y="0"/>
                      <wp:positionH relativeFrom="column">
                        <wp:posOffset>4251215</wp:posOffset>
                      </wp:positionH>
                      <wp:positionV relativeFrom="paragraph">
                        <wp:posOffset>61982</wp:posOffset>
                      </wp:positionV>
                      <wp:extent cx="391795" cy="36766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614B81" w:rsidRDefault="00BF505C" w:rsidP="00614B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34.75pt;margin-top:4.9pt;width:30.85pt;height:2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t9DQIAAPkDAAAOAAAAZHJzL2Uyb0RvYy54bWysU9tuGyEQfa/Uf0C812uvb/HKOEqTpqqU&#10;XqSkH4BZ1osKDAXsXffrM7C2a7VvVXlADMOcmXNmWN/2RpOD9EGBZXQyGlMirYBa2R2j318e391Q&#10;EiK3NddgJaNHGejt5u2bdecqWUILupaeIIgNVecYbWN0VVEE0UrDwwictOhswBse0fS7ova8Q3Sj&#10;i3I8XhQd+Np5EDIEvH0YnHST8ZtGivi1aYKMRDOKtcW8+7xv015s1rzaee5aJU5l8H+ownBlMekF&#10;6oFHTvZe/QVllPAQoIkjAaaAplFCZg7IZjL+g81zy53MXFCc4C4yhf8HK74cvnmiakbLKSWWG+zR&#10;i+wjeQ89KZM8nQsVvnp2+C72eI1tzlSDewLxIxAL9y23O3nnPXSt5DWWN0mRxVXogBMSyLb7DDWm&#10;4fsIGahvvEnaoRoE0bFNx0trUikCL6eryXI1p0Sga7pYLhbznIFX52DnQ/wowZB0YNRj5zM4PzyF&#10;mIrh1flJymXhUWmdu68t6Rhdzct5DrjyGBVxOLUyjN6M0xrGJXH8YOscHLnSwxkTaHsinXgOjGO/&#10;7Qd5z1puoT6iCh6GWcS/g4cW/C9KOpxDRsPPPfeSEv3JopKryWyWBjcbs/myRMNfe7bXHm4FQjEa&#10;KRmO9zEP+0D5DhVvVFYjtWao5FQyzlcW6fQX0gBf2/nV7x+7eQUAAP//AwBQSwMEFAAGAAgAAAAh&#10;AL+uh3/dAAAACAEAAA8AAABkcnMvZG93bnJldi54bWxMj8tOwzAQRfdI/IM1SOyo3UITEuJUFYgt&#10;qOUhsXPjaRI1Hkex24S/73QFy9G5unNusZpcJ044hNaThvlMgUCqvG2p1vD58Xr3CCJEQ9Z0nlDD&#10;LwZYlddXhcmtH2mDp22sBZdQyI2GJsY+lzJUDToTZr5HYrb3gzORz6GWdjAjl7tOLpRKpDMt8YfG&#10;9PjcYHXYHp2Gr7f9z/eDeq9f3LIf/aQkuUxqfXszrZ9ARJziXxgu+qwOJTvt/JFsEJ2GJMmWHNWQ&#10;8QLm6f18AWLHIE1BloX8P6A8AwAA//8DAFBLAQItABQABgAIAAAAIQC2gziS/gAAAOEBAAATAAAA&#10;AAAAAAAAAAAAAAAAAABbQ29udGVudF9UeXBlc10ueG1sUEsBAi0AFAAGAAgAAAAhADj9If/WAAAA&#10;lAEAAAsAAAAAAAAAAAAAAAAALwEAAF9yZWxzLy5yZWxzUEsBAi0AFAAGAAgAAAAhABwrS30NAgAA&#10;+QMAAA4AAAAAAAAAAAAAAAAALgIAAGRycy9lMm9Eb2MueG1sUEsBAi0AFAAGAAgAAAAhAL+uh3/d&#10;AAAACAEAAA8AAAAAAAAAAAAAAAAAZwQAAGRycy9kb3ducmV2LnhtbFBLBQYAAAAABAAEAPMAAABx&#10;BQAAAAA=&#10;" filled="f" stroked="f">
                      <v:textbox>
                        <w:txbxContent>
                          <w:p w:rsidR="00BF505C" w:rsidRPr="00614B81" w:rsidRDefault="00BF505C" w:rsidP="00614B8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7669A0" wp14:editId="51BF0939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44450</wp:posOffset>
                      </wp:positionV>
                      <wp:extent cx="391795" cy="36766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614B81" w:rsidRDefault="00BF505C" w:rsidP="00614B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98.8pt;margin-top:3.5pt;width:30.85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bTDQIAAPkDAAAOAAAAZHJzL2Uyb0RvYy54bWysU9tuGyEQfa/Uf0C817ve+BKvjKM0aapK&#10;6UVK+gGYZb2owFDA3nW/vgPrO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arJSWWG+zR&#10;sxwieQ8DqZI8vQs1vnpy+C4OeI1tzlSDewTxIxALdx23O3nrPfSd5A2WN02RxUXoiBMSyLb/DA2m&#10;4fsIGWhovUnaoRoE0bFNx3NrUikCL69W0+VqTolA19ViuVjMcwZevwQ7H+JHCYakA6MeO5/B+eEx&#10;xFQMr1+epFwWHpTWufvakp7R1bya54ALj1ERh1Mrw+h1mdY4LonjB9vk4MiVHs+YQNsT6cRzZByH&#10;7ZDlzYokQbbQHFEFD+Ms4t/BQwf+FyU9ziGj4eeee0mJ/mRRydV0NkuDm43ZfFmh4S8920sPtwKh&#10;GI2UjMe7mId9pHyLircqq/FayalknK8s0ukvpAG+tPOr1x+7+Q0AAP//AwBQSwMEFAAGAAgAAAAh&#10;ADhTWiPdAAAACAEAAA8AAABkcnMvZG93bnJldi54bWxMj8FOwzAQRO9I/IO1SNyoXWjTJo1TIRBX&#10;UFuo1Jsbb5OIeB3FbhP+nuVEbzua0eybfD26VlywD40nDdOJAoFUettQpeFz9/awBBGiIWtaT6jh&#10;BwOsi9ub3GTWD7TByzZWgksoZEZDHWOXSRnKGp0JE98hsXfyvTORZV9J25uBy10rH5VKpDMN8Yfa&#10;dPhSY/m9PTsNX++nw36mPqpXN+8GPypJLpVa39+NzysQEcf4H4Y/fEaHgpmO/kw2iFbDIl0kHOWD&#10;J7G/nKdPII4aklkKssjl9YDiFwAA//8DAFBLAQItABQABgAIAAAAIQC2gziS/gAAAOEBAAATAAAA&#10;AAAAAAAAAAAAAAAAAABbQ29udGVudF9UeXBlc10ueG1sUEsBAi0AFAAGAAgAAAAhADj9If/WAAAA&#10;lAEAAAsAAAAAAAAAAAAAAAAALwEAAF9yZWxzLy5yZWxzUEsBAi0AFAAGAAgAAAAhAPoM1tMNAgAA&#10;+QMAAA4AAAAAAAAAAAAAAAAALgIAAGRycy9lMm9Eb2MueG1sUEsBAi0AFAAGAAgAAAAhADhTWiPd&#10;AAAACAEAAA8AAAAAAAAAAAAAAAAAZwQAAGRycy9kb3ducmV2LnhtbFBLBQYAAAAABAAEAPMAAABx&#10;BQAAAAA=&#10;" filled="f" stroked="f">
                      <v:textbox>
                        <w:txbxContent>
                          <w:p w:rsidR="00BF505C" w:rsidRPr="00614B81" w:rsidRDefault="00BF505C" w:rsidP="00614B8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8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8D1B157" wp14:editId="0F8D24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103505</wp:posOffset>
                      </wp:positionV>
                      <wp:extent cx="391795" cy="36766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05C" w:rsidRPr="00614B81" w:rsidRDefault="00BF505C" w:rsidP="00614B8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.75pt;margin-top:8.15pt;width:30.85pt;height:2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+2CgIAAPIDAAAOAAAAZHJzL2Uyb0RvYy54bWysU8tu2zAQvBfoPxC817Id24kFy0GaNEWB&#10;9AEk/YA1RVlESS5L0pbcr8+SchwjvRXVQSC5y9mZ2eXqujea7aUPCm3FJ6MxZ9IKrJXdVvzn0/2H&#10;K85CBFuDRisrfpCBX6/fv1t1rpRTbFHX0jMCsaHsXMXbGF1ZFEG00kAYoZOWgg16A5G2flvUHjpC&#10;N7qYjseLokNfO49ChkCnd0OQrzN+00gRvzdNkJHpihO3mP8+/zfpX6xXUG49uFaJIw34BxYGlKWi&#10;J6g7iMB2Xv0FZZTwGLCJI4GmwKZRQmYNpGYyfqPmsQUnsxYyJ7iTTeH/wYpv+x+eqbri0zlnFgz1&#10;6En2kX3Enk2TPZ0LJWU9OsqLPR1Tm7PU4B5Q/ArM4m0LditvvMeulVATvUm6WZxdHXBCAtl0X7Gm&#10;MrCLmIH6xpvkHbnBCJ3adDi1JlERdHixnFwuiaGg0MXicrGY5wpQvlx2PsTPEg1Li4p76nwGh/1D&#10;iIkMlC8pqZbFe6V17r62rKv4ck4GvIkYFWk4tTIVvxqnbxiXpPGTrfPlCEoPayqg7VF00jkojv2m&#10;p8TkxAbrA8n3OAwhPRpatOj/cNbRAFY8/N6Bl5zpL5YsXE5mszSxeTObX05p488jm/MIWEFQFY+c&#10;DcvbmKd8UHRDVjcq2/DK5MiVBiu7c3wEaXLP9znr9amunwEAAP//AwBQSwMEFAAGAAgAAAAhADbv&#10;xLrbAAAABwEAAA8AAABkcnMvZG93bnJldi54bWxMjs1OwzAQhO9IvIO1SNyo3dCWNsSpEIgriPIj&#10;cdvG2yQiXkex24S3ZznBaTSa0cxXbCffqRMNsQ1sYT4zoIir4FquLby9Pl6tQcWE7LALTBa+KcK2&#10;PD8rMHdh5Bc67VKtZIRjjhaalPpc61g15DHOQk8s2SEMHpPYodZuwFHGfaczY1baY8vy0GBP9w1V&#10;X7ujt/D+dPj8WJjn+sEv+zFMRrPfaGsvL6a7W1CJpvRXhl98QYdSmPbhyC6qTvxmKU3R1TUoydfz&#10;DNTews0iA10W+j9/+QMAAP//AwBQSwECLQAUAAYACAAAACEAtoM4kv4AAADhAQAAEwAAAAAAAAAA&#10;AAAAAAAAAAAAW0NvbnRlbnRfVHlwZXNdLnhtbFBLAQItABQABgAIAAAAIQA4/SH/1gAAAJQBAAAL&#10;AAAAAAAAAAAAAAAAAC8BAABfcmVscy8ucmVsc1BLAQItABQABgAIAAAAIQDcy3+2CgIAAPIDAAAO&#10;AAAAAAAAAAAAAAAAAC4CAABkcnMvZTJvRG9jLnhtbFBLAQItABQABgAIAAAAIQA278S62wAAAAcB&#10;AAAPAAAAAAAAAAAAAAAAAGQEAABkcnMvZG93bnJldi54bWxQSwUGAAAAAAQABADzAAAAbAUAAAAA&#10;" filled="f" stroked="f">
                      <v:textbox>
                        <w:txbxContent>
                          <w:p w:rsidR="00BF505C" w:rsidRPr="00614B81" w:rsidRDefault="00BF505C" w:rsidP="00614B8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4AE0C6D" wp14:editId="141F806D">
                      <wp:simplePos x="0" y="0"/>
                      <wp:positionH relativeFrom="column">
                        <wp:posOffset>4441963</wp:posOffset>
                      </wp:positionH>
                      <wp:positionV relativeFrom="paragraph">
                        <wp:posOffset>100606</wp:posOffset>
                      </wp:positionV>
                      <wp:extent cx="79292" cy="332740"/>
                      <wp:effectExtent l="57150" t="0" r="35560" b="4826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292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349.75pt;margin-top:7.9pt;width:6.25pt;height:26.2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U3wEAAAwEAAAOAAAAZHJzL2Uyb0RvYy54bWysU9uO0zAQfUfiHyy/06QpYtmo6Qp1uTwg&#10;qFj4AK8zbiz5prFp2r9n7KQBAUIC8WLF9pwz5xxPtndna9gJMGrvOr5e1ZyBk77X7tjxL5/fPHvJ&#10;WUzC9cJ4Bx2/QOR3u6dPtmNoofGDNz0gIxIX2zF0fEgptFUV5QBWxJUP4OhSebQi0RaPVY9iJHZr&#10;qqauX1Sjxz6glxAjnd5Pl3xX+JUCmT4qFSEx03HSlsqKZX3Ma7XbivaIIgxazjLEP6iwQjtqulDd&#10;iyTYV9S/UFkt0Uev0kp6W3mltITigdys65/cPAwiQPFC4cSwxBT/H638cDog033HN2vOnLD0Rg8J&#10;hT4Oib1C9CPbe+coR4+MSiivMcSWYHt3wHkXwwGz+bNCy5TR4R2NQomDDLJzSfuypA3nxCQd3tw2&#10;tw1nkm42m+bmeXmMamLJbAFjegvesvzR8TirWuRMHcTpfUykg4BXQAYbl9cktHntepYugXyJbCc7&#10;oNp8X2Unk/bylS4GJuwnUJQJaZx6lGmEvUF2EjRHQkpwqWRRmKg6w5Q2ZgHWxf4fgXN9hkKZ1L8B&#10;L4jS2bu0gK12Hn/XPZ2vktVUf01g8p0jePT9pbxqiYZGrmQ1/x55pn/cF/j3n3j3DQAA//8DAFBL&#10;AwQUAAYACAAAACEAYPgQU9wAAAAJAQAADwAAAGRycy9kb3ducmV2LnhtbEyPQU7DMBBF90jcwRok&#10;dtRppKZpiFOFChASKwIHcOMhiWqPo9ht0tszrGA5ek9//i/3i7PiglMYPClYrxIQSK03A3UKvj5f&#10;HnIQIWoy2npCBVcMsK9ub0pdGD/TB16a2AkOoVBoBX2MYyFlaHt0Oqz8iMTs209ORz6nTppJzxzu&#10;rEyTJJNOD8Qfej3iocf21JydgjqX73S6HraheWszY+fl+bV+Uur+bqkfQURc4p8Mv/W5OlTc6ejP&#10;ZIKwCrLdbsMqgw1PYGG7TnnckUmegqxK+X9B9QMAAP//AwBQSwECLQAUAAYACAAAACEAtoM4kv4A&#10;AADhAQAAEwAAAAAAAAAAAAAAAAAAAAAAW0NvbnRlbnRfVHlwZXNdLnhtbFBLAQItABQABgAIAAAA&#10;IQA4/SH/1gAAAJQBAAALAAAAAAAAAAAAAAAAAC8BAABfcmVscy8ucmVsc1BLAQItABQABgAIAAAA&#10;IQCstMmU3wEAAAwEAAAOAAAAAAAAAAAAAAAAAC4CAABkcnMvZTJvRG9jLnhtbFBLAQItABQABgAI&#10;AAAAIQBg+BBT3AAAAAk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8E8C5F" wp14:editId="52ABE9E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139700</wp:posOffset>
                      </wp:positionV>
                      <wp:extent cx="142240" cy="201295"/>
                      <wp:effectExtent l="0" t="0" r="48260" b="6540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" cy="201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60.05pt;margin-top:11pt;width:11.2pt;height:15.8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Kn0gEAAAMEAAAOAAAAZHJzL2Uyb0RvYy54bWysU9uO1DAMfUfiH6K8M71oQexoOis0C7wg&#10;GLHwAdk0mUbKTY6Zdv4eJ+10ESAhEC9uE/vYPsfO7m5ylp0VJBN8x5tNzZnyMvTGnzr+9cu7F685&#10;Syh8L2zwquMXlfjd/vmz3Ri3qg1DsL0CRkl82o6x4wNi3FZVkoNyIm1CVJ6cOoATSEc4VT2IkbI7&#10;W7V1/aoaA/QRglQp0e397OT7kl9rJfGT1kkhsx2n3rBYKPYx22q/E9sTiDgYubQh/qELJ4ynomuq&#10;e4GCfQPzSypnJIQUNG5kcFXQ2khVOBCbpv6JzcMgoipcSJwUV5nS/0srP56PwEzf8faWMy8czegB&#10;QZjTgOwNQBjZIXhPOgZgFEJ6jTFtCXbwR1hOKR4hk580uPwlWmwqGl9WjdWETNJlc9O2NzQJSS6i&#10;3N6+zDmrJ3CEhO9VcCz/dDwtzaxdNEVncf6QcAZeAbmy9dmiMPat7xleItERmcVSJPurTGBuufzh&#10;xaoZ+1lpkiI3WWqUJVQHC+wsaH2ElMpjs2ai6AzTxtoVWP8ZuMRnqCoL+jfgFVEqB48r2Bkf4HfV&#10;cbq2rOf4qwIz7yzBY+gvZZhFGtq0MpDlVeRV/vFc4E9vd/8dAAD//wMAUEsDBBQABgAIAAAAIQBi&#10;C9iU3wAAAAkBAAAPAAAAZHJzL2Rvd25yZXYueG1sTI/LTsMwEEX3SPyDNUjsqPOgpYQ4FaJiw6al&#10;VF1P42kcEdtR7DaBr2dYwXI0R/eeW64m24kLDaH1TkE6S0CQq71uXaNg//F6twQRIjqNnXek4IsC&#10;rKrrqxIL7Uf3TpddbASHuFCgAhNjX0gZakMWw8z35Ph38oPFyOfQSD3gyOG2k1mSLKTF1nGDwZ5e&#10;DNWfu7NV8Bi2JgZzoPVpky4239is3/ajUrc30/MTiEhT/IPhV5/VoWKnoz87HUSnIM+SlFEFWcab&#10;GMjvszmIo4J5/gCyKuX/BdUPAAAA//8DAFBLAQItABQABgAIAAAAIQC2gziS/gAAAOEBAAATAAAA&#10;AAAAAAAAAAAAAAAAAABbQ29udGVudF9UeXBlc10ueG1sUEsBAi0AFAAGAAgAAAAhADj9If/WAAAA&#10;lAEAAAsAAAAAAAAAAAAAAAAALwEAAF9yZWxzLy5yZWxzUEsBAi0AFAAGAAgAAAAhAD3cMqfSAQAA&#10;AwQAAA4AAAAAAAAAAAAAAAAALgIAAGRycy9lMm9Eb2MueG1sUEsBAi0AFAAGAAgAAAAhAGIL2JTf&#10;AAAACQEAAA8AAAAAAAAAAAAAAAAAL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83866FC" wp14:editId="16D389E5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90805</wp:posOffset>
                      </wp:positionV>
                      <wp:extent cx="11430" cy="141605"/>
                      <wp:effectExtent l="76200" t="0" r="64770" b="4889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141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283.85pt;margin-top:7.15pt;width:.9pt;height:11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QX0QEAAAIEAAAOAAAAZHJzL2Uyb0RvYy54bWysU9tu1DAQfUfiHyy/s0lKqdBqsxXaAi8I&#10;VhQ+wHXsjSXfNB42yd8zdrIpAiTUipdJ7PGZOed4vLsdnWVnBckE3/JmU3OmvAyd8aeWf//24dVb&#10;zhIK3wkbvGr5pBK/3b98sRviVl2FPthOAaMiPm2H2PIeMW6rKsleOZE2ISpPSR3ACaQlnKoOxEDV&#10;na2u6vqmGgJ0EYJUKdHu3Zzk+1JfayXxi9ZJIbMtJ25YIpT4kGO134ntCUTsjVxoiGewcMJ4arqW&#10;uhMo2A8wf5RyRkJIQeNGBlcFrY1URQOpaerf1Nz3IqqihcxJcbUp/b+y8vP5CMx0LX9N9njh6I7u&#10;EYQ59cjeAYSBHYL35GMARkfIryGmLcEO/gjLKsUjZPGjBpe/JIuNxeNp9ViNyCRtNs117iQp01w3&#10;N/WbXLJ6xEZI+FEFx/JPy9PCZSXRFJvF+VPCGXgB5MbW54jC2Pe+YzhFUiOyiKVJzleZ/8y4/OFk&#10;1Yz9qjQ5kTmWHmUG1cECOwuaHiGl8tisleh0hmlj7Qqs/w1czmeoKvP5FPCKKJ2DxxXsjA/wt+44&#10;Xijr+fzFgVl3tuAhdFO5y2INDVq5kOVR5En+dV3gj093/xMAAP//AwBQSwMEFAAGAAgAAAAhADVd&#10;u+veAAAACQEAAA8AAABkcnMvZG93bnJldi54bWxMj8FOwzAQRO9I/IO1SNyoU0pcGuJUiIoLl0Kp&#10;OG/jbRwR21HsNoGvZznBcTVPM2/L9eQ6caYhtsFrmM8yEOTrYFrfaNi/P9/cg4gJvcEueNLwRRHW&#10;1eVFiYUJo3+j8y41gkt8LFCDTakvpIy1JYdxFnrynB3D4DDxOTTSDDhyuevkbZYp6bD1vGCxpydL&#10;9efu5DSs4qtN0X7Q5ridq+03NpuX/aj19dX0+AAi0ZT+YPjVZ3Wo2OkQTt5E0WnI1XLJKAd3CxAM&#10;5GqVgzhoWCgFsirl/w+qHwAAAP//AwBQSwECLQAUAAYACAAAACEAtoM4kv4AAADhAQAAEwAAAAAA&#10;AAAAAAAAAAAAAAAAW0NvbnRlbnRfVHlwZXNdLnhtbFBLAQItABQABgAIAAAAIQA4/SH/1gAAAJQB&#10;AAALAAAAAAAAAAAAAAAAAC8BAABfcmVscy8ucmVsc1BLAQItABQABgAIAAAAIQAmLyQX0QEAAAIE&#10;AAAOAAAAAAAAAAAAAAAAAC4CAABkcnMvZTJvRG9jLnhtbFBLAQItABQABgAIAAAAIQA1Xbvr3gAA&#10;AAk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C5DE072" wp14:editId="48784F7A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36830</wp:posOffset>
                      </wp:positionV>
                      <wp:extent cx="47625" cy="285750"/>
                      <wp:effectExtent l="76200" t="0" r="66675" b="5715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408.65pt;margin-top:2.9pt;width:3.75pt;height:22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6l3wEAAAwEAAAOAAAAZHJzL2Uyb0RvYy54bWysU9uO0zAQfUfiHyy/07TVtruKmq5Ql8sD&#10;gmoXPsDrjBtLvmlsmuTvGTttQICQQLxYsT3nzDnHk939YA07A0btXcNXiyVn4KRvtTs1/Mvnt6/u&#10;OItJuFYY76DhI0R+v3/5YteHGta+86YFZETiYt2HhncphbqqouzAirjwARxdKo9WJNriqWpR9MRu&#10;TbVeLrdV77EN6CXESKcP0yXfF36lQKZPSkVIzDSctKWyYlmf81rtd6I+oQidlhcZ4h9UWKEdNZ2p&#10;HkQS7CvqX6isluijV2khva28UlpC8UBuVsuf3Dx1IkDxQuHEMMcU/x+t/Hg+ItNtw7c3nDlh6Y2e&#10;Egp96hJ7jeh7dvDOUY4eGZVQXn2INcEO7oiXXQxHzOYHhZYpo8N7GoUSBxlkQ0l7nNOGITFJhze3&#10;2/WGM0k367vN7aY8RjWxZLaAMb0Db1n+aHi8qJrlTB3E+UNMpIOAV0AGG5fXJLR541qWxkC+RLaT&#10;HVBtvq+yk0l7+UqjgQn7CIoyIY1TjzKNcDDIzoLmSEgJLq1mJqrOMKWNmYHLYv+PwEt9hkKZ1L8B&#10;z4jS2bs0g612Hn/XPQ1XyWqqvyYw+c4RPPt2LK9aoqGRK1ldfo880z/uC/z7T7z/BgAA//8DAFBL&#10;AwQUAAYACAAAACEAITQuUtwAAAAIAQAADwAAAGRycy9kb3ducmV2LnhtbEyPwU7DMBBE70j8g7VI&#10;3KjTAq0V4lShAoTUE4EPcOMliWqvo9ht0r9nOcFtRzOafVNsZ+/EGcfYB9KwXGQgkJpge2o1fH2+&#10;3ikQMRmyxgVCDReMsC2vrwqT2zDRB57r1AouoZgbDV1KQy5lbDr0Ji7CgMTedxi9SSzHVtrRTFzu&#10;nVxl2Vp60xN/6MyAuw6bY33yGiol93S87Daxfm/W1k3zy1v1rPXtzVw9gUg4p78w/OIzOpTMdAgn&#10;slE4DWq5ueeohkdewL5aPfBxYJ0pkGUh/w8ofwAAAP//AwBQSwECLQAUAAYACAAAACEAtoM4kv4A&#10;AADhAQAAEwAAAAAAAAAAAAAAAAAAAAAAW0NvbnRlbnRfVHlwZXNdLnhtbFBLAQItABQABgAIAAAA&#10;IQA4/SH/1gAAAJQBAAALAAAAAAAAAAAAAAAAAC8BAABfcmVscy8ucmVsc1BLAQItABQABgAIAAAA&#10;IQBFWr6l3wEAAAwEAAAOAAAAAAAAAAAAAAAAAC4CAABkcnMvZTJvRG9jLnhtbFBLAQItABQABgAI&#10;AAAAIQAhNC5S3AAAAAg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A8DE1E6" wp14:editId="4020019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34925</wp:posOffset>
                      </wp:positionV>
                      <wp:extent cx="82550" cy="226060"/>
                      <wp:effectExtent l="19050" t="0" r="50800" b="5969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22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7.8pt;margin-top:2.75pt;width:6.5pt;height:17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kK1wEAAAIEAAAOAAAAZHJzL2Uyb0RvYy54bWysU9uO0zAQfUfiHyy/06SRtlpFTVerLvCC&#10;oGLZD/A648aSbxqbpv17xk6aRYCQQPvixPacmXPOjLd3Z2vYCTBq7zq+XtWcgZO+1+7Y8advH97d&#10;chaTcL0w3kHHLxD53e7tm+0YWmj84E0PyCiJi+0YOj6kFNqqinIAK+LKB3B0qTxakWiLx6pHMVJ2&#10;a6qmrjfV6LEP6CXESKcP0yXflfxKgUxflIqQmOk4cUtlxbI+57XabUV7RBEGLWca4j9YWKEdFV1S&#10;PYgk2HfUv6WyWqKPXqWV9LbySmkJRQOpWde/qHkcRICihcyJYbEpvl5a+fl0QKb7jjfUKScs9egx&#10;odDHIbF7RD+yvXeOfPTIKIT8GkNsCbZ3B5x3MRwwiz8rtPlLsti5eHxZPIZzYpIOb5ubG2qEpJum&#10;2dSb0oLqBRswpo/gLcs/HY8zl4XEutgsTp9iouoEvAJyYePymoQ2713P0iWQGpFFZN4Um++rzH9i&#10;XP7SxcCE/QqKnCCOU40yg7A3yE6CpkdICS6tl0wUnWFKG7MA60Lur8A5PkOhzOe/gBdEqexdWsBW&#10;O49/qp7OV8pqir86MOnOFjz7/lJ6WayhQStezY8iT/LP+wJ/ebq7HwAAAP//AwBQSwMEFAAGAAgA&#10;AAAhAHx4PCXaAAAABgEAAA8AAABkcnMvZG93bnJldi54bWxMjsFOwzAQRO9I/IO1lbhRJ4hGJcSp&#10;EBUXLoVScd4m2zhqvI5itwl8PdsTPY1GM5p5xWpynTrTEFrPBtJ5Aoq48nXLjYHd19v9ElSIyDV2&#10;nsnADwVYlbc3Bea1H/mTztvYKBnhkKMBG2Ofax0qSw7D3PfEkh384DCKHRpdDzjKuOv0Q5Jk2mHL&#10;8mCxp1dL1XF7cgaewoeNwX7T+rBJs80vNuv33WjM3Wx6eQYVaYr/ZbjgCzqUwrT3J66D6gwsFpk0&#10;LwpK4mwpdm/gMU1Bl4W+xi//AAAA//8DAFBLAQItABQABgAIAAAAIQC2gziS/gAAAOEBAAATAAAA&#10;AAAAAAAAAAAAAAAAAABbQ29udGVudF9UeXBlc10ueG1sUEsBAi0AFAAGAAgAAAAhADj9If/WAAAA&#10;lAEAAAsAAAAAAAAAAAAAAAAALwEAAF9yZWxzLy5yZWxzUEsBAi0AFAAGAAgAAAAhACDNCQrXAQAA&#10;AgQAAA4AAAAAAAAAAAAAAAAALgIAAGRycy9lMm9Eb2MueG1sUEsBAi0AFAAGAAgAAAAhAHx4PCXa&#10;AAAABgEAAA8AAAAAAAAAAAAAAAAAMQ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E9807B" wp14:editId="66F2AFDF">
                  <wp:extent cx="6281530" cy="1365550"/>
                  <wp:effectExtent l="0" t="0" r="5080" b="635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412" cy="136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05C" w:rsidRDefault="00BF505C" w:rsidP="00D372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BF505C" w:rsidRDefault="00BF505C" w:rsidP="001B1B20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Write the correct word on the line:                  </w:t>
            </w:r>
          </w:p>
          <w:p w:rsidR="00BF505C" w:rsidRDefault="00BF505C" w:rsidP="001B1B20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</w:p>
          <w:p w:rsidR="00BF505C" w:rsidRDefault="00BF505C" w:rsidP="00FC73E1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4a.)_______________             4b.)_______________             4c.)_______________</w:t>
            </w:r>
          </w:p>
          <w:p w:rsidR="00BF505C" w:rsidRDefault="00BF505C" w:rsidP="001B1B20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</w:p>
          <w:p w:rsidR="00BF505C" w:rsidRDefault="00BF505C" w:rsidP="001B1B20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4d.)_______________             4e.)_______________                                                        </w:t>
            </w:r>
          </w:p>
          <w:p w:rsidR="00BF505C" w:rsidRDefault="00BF505C" w:rsidP="00FE56FB">
            <w:pPr>
              <w:keepLine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BF505C" w:rsidRPr="00984A1A" w:rsidTr="00BF505C">
        <w:trPr>
          <w:trHeight w:val="818"/>
        </w:trPr>
        <w:tc>
          <w:tcPr>
            <w:tcW w:w="10998" w:type="dxa"/>
          </w:tcPr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5.) This box-and-whiskers plot shows the running time (in minutes) of movies being shown at a theater.  Answer the questions below based on the graph.</w:t>
            </w: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152CEA3F" wp14:editId="77233652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-1198245</wp:posOffset>
                  </wp:positionV>
                  <wp:extent cx="5753100" cy="1120775"/>
                  <wp:effectExtent l="0" t="0" r="0" b="3175"/>
                  <wp:wrapThrough wrapText="bothSides">
                    <wp:wrapPolygon edited="0">
                      <wp:start x="0" y="0"/>
                      <wp:lineTo x="0" y="21294"/>
                      <wp:lineTo x="21528" y="21294"/>
                      <wp:lineTo x="21528" y="0"/>
                      <wp:lineTo x="0" y="0"/>
                    </wp:wrapPolygon>
                  </wp:wrapThrough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5a.) What is the median running time of a movie?                             5a.)______________</w:t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5b.)  Is the data more spread out below the first quartile or </w:t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above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the third quartile?                                                      5b.) _______________</w:t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5c.) What percent of the movies have a running time of at least 130 minutes?          </w:t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BF505C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                         5c.)_____________</w:t>
            </w:r>
          </w:p>
          <w:p w:rsidR="00BF505C" w:rsidRPr="00D372C2" w:rsidRDefault="00BF505C" w:rsidP="001B1B20">
            <w:pPr>
              <w:pStyle w:val="tstNumList1"/>
              <w:tabs>
                <w:tab w:val="clear" w:pos="559"/>
                <w:tab w:val="left" w:pos="-26"/>
              </w:tabs>
              <w:spacing w:after="0" w:line="276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F505C" w:rsidRPr="00984A1A" w:rsidTr="00BF505C">
        <w:trPr>
          <w:trHeight w:val="818"/>
        </w:trPr>
        <w:tc>
          <w:tcPr>
            <w:tcW w:w="10998" w:type="dxa"/>
          </w:tcPr>
          <w:p w:rsidR="00BF505C" w:rsidRPr="000B2C66" w:rsidRDefault="00BF505C" w:rsidP="000B2C66">
            <w:pPr>
              <w:pStyle w:val="tstNumList2"/>
              <w:spacing w:after="120"/>
              <w:ind w:left="562" w:hanging="562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tstListNumber"/>
                <w:rFonts w:ascii="Comic Sans MS" w:hAnsi="Comic Sans MS"/>
                <w:b w:val="0"/>
                <w:szCs w:val="22"/>
              </w:rPr>
              <w:lastRenderedPageBreak/>
              <w:t xml:space="preserve">6.)  </w:t>
            </w:r>
            <w:r w:rsidRPr="000B2C66">
              <w:rPr>
                <w:rFonts w:ascii="Comic Sans MS" w:hAnsi="Comic Sans MS"/>
                <w:sz w:val="22"/>
                <w:szCs w:val="22"/>
              </w:rPr>
              <w:t>The data show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0B2C6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the ages of teachers</w:t>
            </w:r>
            <w:r w:rsidRPr="000B2C66">
              <w:rPr>
                <w:rFonts w:ascii="Comic Sans MS" w:hAnsi="Comic Sans MS"/>
                <w:sz w:val="22"/>
                <w:szCs w:val="22"/>
              </w:rPr>
              <w:t xml:space="preserve"> (in </w:t>
            </w:r>
            <w:r>
              <w:rPr>
                <w:rFonts w:ascii="Comic Sans MS" w:hAnsi="Comic Sans MS"/>
                <w:sz w:val="22"/>
                <w:szCs w:val="22"/>
              </w:rPr>
              <w:t>years</w:t>
            </w:r>
            <w:r w:rsidRPr="000B2C66">
              <w:rPr>
                <w:rFonts w:ascii="Comic Sans MS" w:hAnsi="Comic Sans MS"/>
                <w:sz w:val="22"/>
                <w:szCs w:val="22"/>
              </w:rPr>
              <w:t xml:space="preserve">) </w:t>
            </w:r>
            <w:r>
              <w:rPr>
                <w:rFonts w:ascii="Comic Sans MS" w:hAnsi="Comic Sans MS"/>
                <w:sz w:val="22"/>
                <w:szCs w:val="22"/>
              </w:rPr>
              <w:t>who teach sixth grade</w:t>
            </w:r>
            <w:r w:rsidRPr="000B2C66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F505C" w:rsidRPr="000B2C66" w:rsidRDefault="00BF505C" w:rsidP="000B2C66">
            <w:pPr>
              <w:pStyle w:val="tstNumList2"/>
              <w:rPr>
                <w:rFonts w:ascii="Comic Sans MS" w:hAnsi="Comic Sans MS"/>
                <w:sz w:val="22"/>
                <w:szCs w:val="22"/>
              </w:rPr>
            </w:pPr>
            <w:r w:rsidRPr="000B2C66">
              <w:rPr>
                <w:rStyle w:val="tstListNumber"/>
                <w:rFonts w:ascii="Comic Sans MS" w:hAnsi="Comic Sans MS"/>
                <w:b w:val="0"/>
                <w:szCs w:val="22"/>
              </w:rPr>
              <w:tab/>
            </w:r>
            <w:r w:rsidRPr="000B2C66">
              <w:rPr>
                <w:rStyle w:val="tstListNumber"/>
                <w:rFonts w:ascii="Comic Sans MS" w:hAnsi="Comic Sans MS"/>
                <w:b w:val="0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30, 62, 26, 35, 45, 22, 49, 32, 28, 50, 42, 35</w:t>
            </w:r>
          </w:p>
          <w:p w:rsidR="00BF505C" w:rsidRPr="00757377" w:rsidRDefault="00BF505C" w:rsidP="00757377">
            <w:pPr>
              <w:pStyle w:val="tstLetSubList1"/>
              <w:tabs>
                <w:tab w:val="clear" w:pos="679"/>
                <w:tab w:val="clear" w:pos="881"/>
                <w:tab w:val="decimal" w:pos="-26"/>
                <w:tab w:val="left" w:pos="0"/>
              </w:tabs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tstListNumber"/>
                <w:rFonts w:ascii="Comic Sans MS" w:hAnsi="Comic Sans MS"/>
                <w:b w:val="0"/>
                <w:szCs w:val="22"/>
              </w:rPr>
              <w:t xml:space="preserve">6a.) </w:t>
            </w:r>
            <w:r w:rsidRPr="00757377">
              <w:rPr>
                <w:rFonts w:ascii="Comic Sans MS" w:hAnsi="Comic Sans MS"/>
                <w:sz w:val="22"/>
                <w:szCs w:val="22"/>
              </w:rPr>
              <w:t>Make a box-and-whisker plot of the data.</w:t>
            </w:r>
          </w:p>
          <w:p w:rsidR="00BF505C" w:rsidRPr="00757377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7F8876C" wp14:editId="74702AC6">
                      <wp:simplePos x="0" y="0"/>
                      <wp:positionH relativeFrom="column">
                        <wp:posOffset>188512</wp:posOffset>
                      </wp:positionH>
                      <wp:positionV relativeFrom="paragraph">
                        <wp:posOffset>256733</wp:posOffset>
                      </wp:positionV>
                      <wp:extent cx="5804452" cy="1"/>
                      <wp:effectExtent l="38100" t="76200" r="25400" b="114300"/>
                      <wp:wrapNone/>
                      <wp:docPr id="291" name="Straight Arrow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445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1" o:spid="_x0000_s1026" type="#_x0000_t32" style="position:absolute;margin-left:14.85pt;margin-top:20.2pt;width:457.05pt;height: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De4AEAABgEAAAOAAAAZHJzL2Uyb0RvYy54bWysU8GO0zAQvSPxD5bvNGm1i5ao6Qp1gQuC&#10;igXuXsduLGyPNTZN+veMnTSLYJEQ4mLZnnlv5j2Pt7ejs+ykMBrwLV+vas6Ul9AZf2z5l89vX9xw&#10;FpPwnbDgVcvPKvLb3fNn2yE0agM92E4hIxIfmyG0vE8pNFUVZa+ciCsIylNQAzqR6IjHqkMxELuz&#10;1aauX1YDYBcQpIqRbu+mIN8Vfq2VTB+1jiox23LqLZUVy/qQ12q3Fc0RReiNnNsQ/9CFE8ZT0YXq&#10;TiTBvqP5jcoZiRBBp5UEV4HWRqqigdSs61/U3PciqKKFzIlhsSn+P1r54XRAZrqWb16tOfPC0SPd&#10;JxTm2Cf2GhEGtgfvyUhAlnPIsSHEhoB7f8D5FMMBs/xRo2PamvCVhqEYQhLZWPw+L36rMTFJl9c3&#10;9dXV9YYzSbHCXE0UmSpgTO8UOJY3LY9zT0szE704vY+JmiDgBZDB1ue1V6J74zuWzoFUiSxmevAk&#10;jH0iQCQZWGV9k6KyS2erJtJPSpNX1PlUvEyp2ltkJ0Hz1X27aLCeMjNEG2sXUF0M+SNozs0wVSb3&#10;b4FLdqkIPi1AZzzgU1XTeGlVT/kX1ZPWLPsBunN532IHjV8xef4qeb5/Phf444fe/QAAAP//AwBQ&#10;SwMEFAAGAAgAAAAhAFDGUMHdAAAACAEAAA8AAABkcnMvZG93bnJldi54bWxMj0FPg0AQhe8m/ofN&#10;mHgx7dJKVJClMSY10Utj7cXbACMQ2VnCLpT+e8d4qMd57+XN97LNbDs10eBbxwZWywgUcemqlmsD&#10;h4/t4gGUD8gVdo7JwIk8bPLLiwzTyh35naZ9qJWUsE/RQBNCn2rty4Ys+qXricX7coPFIOdQ62rA&#10;o5TbTq+j6E5bbFk+NNjTc0Pl9360BnYjr6aX3Qk1vyafRb8d/Zu9Meb6an56BBVoDucw/OILOuTC&#10;VLiRK686A+vkXpIG4igGJX4S38qU4k/Qeab/D8h/AAAA//8DAFBLAQItABQABgAIAAAAIQC2gziS&#10;/gAAAOEBAAATAAAAAAAAAAAAAAAAAAAAAABbQ29udGVudF9UeXBlc10ueG1sUEsBAi0AFAAGAAgA&#10;AAAhADj9If/WAAAAlAEAAAsAAAAAAAAAAAAAAAAALwEAAF9yZWxzLy5yZWxzUEsBAi0AFAAGAAgA&#10;AAAhANEUUN7gAQAAGAQAAA4AAAAAAAAAAAAAAAAALgIAAGRycy9lMm9Eb2MueG1sUEsBAi0AFAAG&#10;AAgAAAAhAFDGUMHdAAAACAEAAA8AAAAAAAAAAAAAAAAAOg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BF505C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382F30">
            <w:pPr>
              <w:pStyle w:val="tstLetSubList1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BF505C" w:rsidRPr="00757377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</w:p>
          <w:p w:rsidR="00BF505C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tstListNumber"/>
                <w:rFonts w:ascii="Comic Sans MS" w:hAnsi="Comic Sans MS"/>
                <w:b w:val="0"/>
                <w:szCs w:val="22"/>
              </w:rPr>
              <w:t xml:space="preserve">6b.)  </w:t>
            </w:r>
            <w:r w:rsidRPr="00757377">
              <w:rPr>
                <w:rFonts w:ascii="Comic Sans MS" w:hAnsi="Comic Sans MS"/>
                <w:sz w:val="22"/>
                <w:szCs w:val="22"/>
              </w:rPr>
              <w:t>Find the range and interquartile range.</w:t>
            </w:r>
          </w:p>
          <w:p w:rsidR="00BF505C" w:rsidRDefault="00BF505C" w:rsidP="00757377">
            <w:pPr>
              <w:pStyle w:val="tstLetSubList1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Range = _____________</w:t>
            </w:r>
          </w:p>
          <w:p w:rsidR="00BF505C" w:rsidRPr="00757377" w:rsidRDefault="00BF505C" w:rsidP="00757377">
            <w:pPr>
              <w:pStyle w:val="tstLetSubList1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Interquartile Range = _____________ </w:t>
            </w:r>
          </w:p>
          <w:p w:rsidR="00BF505C" w:rsidRPr="00757377" w:rsidRDefault="00BF505C" w:rsidP="000B2C66">
            <w:pPr>
              <w:pStyle w:val="tstLetSubList1"/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tstListNumber"/>
                <w:rFonts w:ascii="Comic Sans MS" w:hAnsi="Comic Sans MS"/>
                <w:b w:val="0"/>
                <w:szCs w:val="22"/>
              </w:rPr>
              <w:t>6</w:t>
            </w:r>
            <w:r w:rsidRPr="00757377">
              <w:rPr>
                <w:rStyle w:val="tstListNumber"/>
                <w:rFonts w:ascii="Comic Sans MS" w:hAnsi="Comic Sans MS"/>
                <w:b w:val="0"/>
                <w:szCs w:val="22"/>
              </w:rPr>
              <w:t>c.)</w:t>
            </w:r>
            <w:r>
              <w:rPr>
                <w:rStyle w:val="tstListNumber"/>
                <w:rFonts w:ascii="Comic Sans MS" w:hAnsi="Comic Sans MS"/>
                <w:szCs w:val="22"/>
              </w:rPr>
              <w:t xml:space="preserve"> </w:t>
            </w:r>
            <w:r w:rsidRPr="00757377">
              <w:rPr>
                <w:rFonts w:ascii="Comic Sans MS" w:hAnsi="Comic Sans MS"/>
                <w:sz w:val="22"/>
                <w:szCs w:val="22"/>
              </w:rPr>
              <w:t>Identify the shape of the distribution. Explain.</w:t>
            </w:r>
          </w:p>
          <w:p w:rsidR="00BF505C" w:rsidRPr="000B2C66" w:rsidRDefault="00BF505C" w:rsidP="000B2C66">
            <w:pPr>
              <w:pStyle w:val="tstLetSubList1"/>
              <w:rPr>
                <w:rFonts w:ascii="Comic Sans MS" w:hAnsi="Comic Sans MS"/>
              </w:rPr>
            </w:pPr>
          </w:p>
          <w:p w:rsidR="00BF505C" w:rsidRPr="000B2C66" w:rsidRDefault="00BF505C" w:rsidP="00D372C2">
            <w:pPr>
              <w:pStyle w:val="tstNumList1"/>
              <w:tabs>
                <w:tab w:val="clear" w:pos="559"/>
                <w:tab w:val="left" w:pos="-26"/>
              </w:tabs>
              <w:spacing w:after="0"/>
              <w:ind w:left="0" w:firstLine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76C10" w:rsidRPr="00FE56FB" w:rsidRDefault="00876C10" w:rsidP="001B1B20">
      <w:pPr>
        <w:rPr>
          <w:rFonts w:ascii="Comic Sans MS" w:hAnsi="Comic Sans MS"/>
          <w:sz w:val="16"/>
          <w:szCs w:val="16"/>
        </w:rPr>
      </w:pPr>
    </w:p>
    <w:sectPr w:rsidR="00876C10" w:rsidRPr="00FE56FB" w:rsidSect="00FE56FB">
      <w:footerReference w:type="default" r:id="rId16"/>
      <w:pgSz w:w="12240" w:h="15840"/>
      <w:pgMar w:top="720" w:right="720" w:bottom="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08" w:rsidRDefault="00741808" w:rsidP="00D372C2">
      <w:pPr>
        <w:spacing w:after="0" w:line="240" w:lineRule="auto"/>
      </w:pPr>
      <w:r>
        <w:separator/>
      </w:r>
    </w:p>
  </w:endnote>
  <w:endnote w:type="continuationSeparator" w:id="0">
    <w:p w:rsidR="00741808" w:rsidRDefault="00741808" w:rsidP="00D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C2" w:rsidRDefault="00D372C2" w:rsidP="00D372C2">
    <w:pPr>
      <w:pStyle w:val="Footer"/>
    </w:pPr>
  </w:p>
  <w:p w:rsidR="00D372C2" w:rsidRDefault="00D3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08" w:rsidRDefault="00741808" w:rsidP="00D372C2">
      <w:pPr>
        <w:spacing w:after="0" w:line="240" w:lineRule="auto"/>
      </w:pPr>
      <w:r>
        <w:separator/>
      </w:r>
    </w:p>
  </w:footnote>
  <w:footnote w:type="continuationSeparator" w:id="0">
    <w:p w:rsidR="00741808" w:rsidRDefault="00741808" w:rsidP="00D3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A8"/>
    <w:multiLevelType w:val="hybridMultilevel"/>
    <w:tmpl w:val="A642B2D4"/>
    <w:lvl w:ilvl="0" w:tplc="2110A4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767"/>
    <w:multiLevelType w:val="hybridMultilevel"/>
    <w:tmpl w:val="CECA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888"/>
    <w:multiLevelType w:val="hybridMultilevel"/>
    <w:tmpl w:val="49CA47A6"/>
    <w:lvl w:ilvl="0" w:tplc="F04C557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1383"/>
    <w:multiLevelType w:val="hybridMultilevel"/>
    <w:tmpl w:val="DABC1AA2"/>
    <w:lvl w:ilvl="0" w:tplc="C2747CC4">
      <w:start w:val="3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FA2A85"/>
    <w:multiLevelType w:val="hybridMultilevel"/>
    <w:tmpl w:val="8098A8B2"/>
    <w:lvl w:ilvl="0" w:tplc="FC366EC2">
      <w:start w:val="7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D55673"/>
    <w:multiLevelType w:val="hybridMultilevel"/>
    <w:tmpl w:val="EB3884C8"/>
    <w:lvl w:ilvl="0" w:tplc="4E5CB5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91A37"/>
    <w:multiLevelType w:val="hybridMultilevel"/>
    <w:tmpl w:val="40C8A418"/>
    <w:lvl w:ilvl="0" w:tplc="710AFF64">
      <w:start w:val="5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817098B"/>
    <w:multiLevelType w:val="hybridMultilevel"/>
    <w:tmpl w:val="581EEB3A"/>
    <w:lvl w:ilvl="0" w:tplc="CF1C1A4C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43D4"/>
    <w:multiLevelType w:val="hybridMultilevel"/>
    <w:tmpl w:val="38F8EF94"/>
    <w:lvl w:ilvl="0" w:tplc="9D24E1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0"/>
    <w:rsid w:val="000722BE"/>
    <w:rsid w:val="0008627F"/>
    <w:rsid w:val="000962FB"/>
    <w:rsid w:val="000B2C66"/>
    <w:rsid w:val="000B7A07"/>
    <w:rsid w:val="000C107E"/>
    <w:rsid w:val="000D1A04"/>
    <w:rsid w:val="000F10AB"/>
    <w:rsid w:val="00112C34"/>
    <w:rsid w:val="00132D18"/>
    <w:rsid w:val="00150FB7"/>
    <w:rsid w:val="0015766F"/>
    <w:rsid w:val="001604AD"/>
    <w:rsid w:val="001A5A0D"/>
    <w:rsid w:val="001A6449"/>
    <w:rsid w:val="001B1B20"/>
    <w:rsid w:val="001C31BC"/>
    <w:rsid w:val="001C52D1"/>
    <w:rsid w:val="001F0435"/>
    <w:rsid w:val="00232F92"/>
    <w:rsid w:val="0028450E"/>
    <w:rsid w:val="002B0212"/>
    <w:rsid w:val="002C0CE2"/>
    <w:rsid w:val="003044AC"/>
    <w:rsid w:val="003050CC"/>
    <w:rsid w:val="00315E8D"/>
    <w:rsid w:val="0032082E"/>
    <w:rsid w:val="00343BB4"/>
    <w:rsid w:val="00350E8D"/>
    <w:rsid w:val="00376ED9"/>
    <w:rsid w:val="00382F30"/>
    <w:rsid w:val="00393DE9"/>
    <w:rsid w:val="00425D95"/>
    <w:rsid w:val="004301EB"/>
    <w:rsid w:val="00464570"/>
    <w:rsid w:val="00470C79"/>
    <w:rsid w:val="0048421A"/>
    <w:rsid w:val="004931CF"/>
    <w:rsid w:val="004A040A"/>
    <w:rsid w:val="004A2FF8"/>
    <w:rsid w:val="004B706B"/>
    <w:rsid w:val="004C47EB"/>
    <w:rsid w:val="004F0EDE"/>
    <w:rsid w:val="005338E9"/>
    <w:rsid w:val="00557544"/>
    <w:rsid w:val="00577692"/>
    <w:rsid w:val="00592656"/>
    <w:rsid w:val="005F193D"/>
    <w:rsid w:val="0060495F"/>
    <w:rsid w:val="00614B81"/>
    <w:rsid w:val="0062451B"/>
    <w:rsid w:val="006366E3"/>
    <w:rsid w:val="0063729A"/>
    <w:rsid w:val="00647E49"/>
    <w:rsid w:val="00653AAA"/>
    <w:rsid w:val="0068074C"/>
    <w:rsid w:val="00692840"/>
    <w:rsid w:val="006D1912"/>
    <w:rsid w:val="006E3F7C"/>
    <w:rsid w:val="0070349A"/>
    <w:rsid w:val="00741808"/>
    <w:rsid w:val="0074773F"/>
    <w:rsid w:val="00756DAA"/>
    <w:rsid w:val="00757377"/>
    <w:rsid w:val="00764AF1"/>
    <w:rsid w:val="00780131"/>
    <w:rsid w:val="0078297E"/>
    <w:rsid w:val="0079776F"/>
    <w:rsid w:val="007A026D"/>
    <w:rsid w:val="007B5E02"/>
    <w:rsid w:val="007C13A0"/>
    <w:rsid w:val="007D411E"/>
    <w:rsid w:val="007E0A49"/>
    <w:rsid w:val="007E766D"/>
    <w:rsid w:val="007F1574"/>
    <w:rsid w:val="008170AE"/>
    <w:rsid w:val="00862D24"/>
    <w:rsid w:val="00876C10"/>
    <w:rsid w:val="008B34BC"/>
    <w:rsid w:val="008C4A5B"/>
    <w:rsid w:val="008C7D36"/>
    <w:rsid w:val="008D6F9D"/>
    <w:rsid w:val="008E358E"/>
    <w:rsid w:val="008F4A26"/>
    <w:rsid w:val="008F6C70"/>
    <w:rsid w:val="00900DFB"/>
    <w:rsid w:val="009170D1"/>
    <w:rsid w:val="00927238"/>
    <w:rsid w:val="009321B0"/>
    <w:rsid w:val="009621B4"/>
    <w:rsid w:val="00984A1A"/>
    <w:rsid w:val="009A6AAD"/>
    <w:rsid w:val="009B1A2F"/>
    <w:rsid w:val="009C7EE9"/>
    <w:rsid w:val="00A259CF"/>
    <w:rsid w:val="00A60A79"/>
    <w:rsid w:val="00A96D31"/>
    <w:rsid w:val="00AA0049"/>
    <w:rsid w:val="00AF0E2A"/>
    <w:rsid w:val="00AF10C9"/>
    <w:rsid w:val="00B06E73"/>
    <w:rsid w:val="00B6083A"/>
    <w:rsid w:val="00BD715F"/>
    <w:rsid w:val="00BF3293"/>
    <w:rsid w:val="00BF505C"/>
    <w:rsid w:val="00C26697"/>
    <w:rsid w:val="00C4643C"/>
    <w:rsid w:val="00C72250"/>
    <w:rsid w:val="00CB22CF"/>
    <w:rsid w:val="00CC7806"/>
    <w:rsid w:val="00CD6AB1"/>
    <w:rsid w:val="00CF0819"/>
    <w:rsid w:val="00D009FC"/>
    <w:rsid w:val="00D054FE"/>
    <w:rsid w:val="00D23A26"/>
    <w:rsid w:val="00D372C2"/>
    <w:rsid w:val="00D37B88"/>
    <w:rsid w:val="00D55C55"/>
    <w:rsid w:val="00D6322D"/>
    <w:rsid w:val="00D677CF"/>
    <w:rsid w:val="00D9165C"/>
    <w:rsid w:val="00DC011B"/>
    <w:rsid w:val="00DE7302"/>
    <w:rsid w:val="00E106CF"/>
    <w:rsid w:val="00E15F1C"/>
    <w:rsid w:val="00E65610"/>
    <w:rsid w:val="00E704EA"/>
    <w:rsid w:val="00E810A2"/>
    <w:rsid w:val="00E81380"/>
    <w:rsid w:val="00EE613B"/>
    <w:rsid w:val="00EF335E"/>
    <w:rsid w:val="00F02778"/>
    <w:rsid w:val="00F11063"/>
    <w:rsid w:val="00F158D3"/>
    <w:rsid w:val="00F31D4B"/>
    <w:rsid w:val="00F44358"/>
    <w:rsid w:val="00F5197E"/>
    <w:rsid w:val="00F64A3E"/>
    <w:rsid w:val="00F66053"/>
    <w:rsid w:val="00F765CF"/>
    <w:rsid w:val="00F77A75"/>
    <w:rsid w:val="00FB0BF9"/>
    <w:rsid w:val="00FC73E1"/>
    <w:rsid w:val="00FD1013"/>
    <w:rsid w:val="00FE56FB"/>
    <w:rsid w:val="00FE68A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6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0"/>
    <w:rPr>
      <w:rFonts w:ascii="Tahoma" w:hAnsi="Tahoma" w:cs="Tahoma"/>
      <w:sz w:val="16"/>
      <w:szCs w:val="16"/>
    </w:rPr>
  </w:style>
  <w:style w:type="paragraph" w:customStyle="1" w:styleId="tstNumList1">
    <w:name w:val="tstNumList1"/>
    <w:basedOn w:val="Normal"/>
    <w:rsid w:val="008F4A26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C2"/>
    <w:rPr>
      <w:sz w:val="22"/>
      <w:szCs w:val="22"/>
    </w:rPr>
  </w:style>
  <w:style w:type="character" w:customStyle="1" w:styleId="tstListNumber">
    <w:name w:val="tstListNumber"/>
    <w:basedOn w:val="DefaultParagraphFont"/>
    <w:rsid w:val="001A6449"/>
    <w:rPr>
      <w:rFonts w:ascii="Arial" w:hAnsi="Arial"/>
      <w:b/>
      <w:sz w:val="22"/>
    </w:rPr>
  </w:style>
  <w:style w:type="character" w:customStyle="1" w:styleId="qzListNumber">
    <w:name w:val="qzListNumber"/>
    <w:basedOn w:val="DefaultParagraphFont"/>
    <w:rsid w:val="001A6449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1A644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epDirectionLine">
    <w:name w:val="epDirectionLine"/>
    <w:next w:val="Normal"/>
    <w:rsid w:val="00F11063"/>
    <w:pPr>
      <w:widowControl w:val="0"/>
      <w:spacing w:before="120" w:after="120" w:line="280" w:lineRule="atLeast"/>
      <w:ind w:right="1680"/>
    </w:pPr>
    <w:rPr>
      <w:rFonts w:ascii="Arial" w:eastAsia="Times New Roman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F1106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11063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LetSubList1">
    <w:name w:val="tstLetSubList1"/>
    <w:basedOn w:val="Normal"/>
    <w:rsid w:val="00900DFB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paragraph" w:customStyle="1" w:styleId="tstTableText">
    <w:name w:val="tstTableText"/>
    <w:basedOn w:val="Normal"/>
    <w:rsid w:val="00900DF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jTableHead">
    <w:name w:val="pjTableHead"/>
    <w:basedOn w:val="Normal"/>
    <w:rsid w:val="00900DF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NumList2">
    <w:name w:val="tstNumList2"/>
    <w:basedOn w:val="Normal"/>
    <w:rsid w:val="000B2C66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6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0"/>
    <w:rPr>
      <w:rFonts w:ascii="Tahoma" w:hAnsi="Tahoma" w:cs="Tahoma"/>
      <w:sz w:val="16"/>
      <w:szCs w:val="16"/>
    </w:rPr>
  </w:style>
  <w:style w:type="paragraph" w:customStyle="1" w:styleId="tstNumList1">
    <w:name w:val="tstNumList1"/>
    <w:basedOn w:val="Normal"/>
    <w:rsid w:val="008F4A26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C2"/>
    <w:rPr>
      <w:sz w:val="22"/>
      <w:szCs w:val="22"/>
    </w:rPr>
  </w:style>
  <w:style w:type="character" w:customStyle="1" w:styleId="tstListNumber">
    <w:name w:val="tstListNumber"/>
    <w:basedOn w:val="DefaultParagraphFont"/>
    <w:rsid w:val="001A6449"/>
    <w:rPr>
      <w:rFonts w:ascii="Arial" w:hAnsi="Arial"/>
      <w:b/>
      <w:sz w:val="22"/>
    </w:rPr>
  </w:style>
  <w:style w:type="character" w:customStyle="1" w:styleId="qzListNumber">
    <w:name w:val="qzListNumber"/>
    <w:basedOn w:val="DefaultParagraphFont"/>
    <w:rsid w:val="001A6449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1A644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epDirectionLine">
    <w:name w:val="epDirectionLine"/>
    <w:next w:val="Normal"/>
    <w:rsid w:val="00F11063"/>
    <w:pPr>
      <w:widowControl w:val="0"/>
      <w:spacing w:before="120" w:after="120" w:line="280" w:lineRule="atLeast"/>
      <w:ind w:right="1680"/>
    </w:pPr>
    <w:rPr>
      <w:rFonts w:ascii="Arial" w:eastAsia="Times New Roman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F1106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11063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LetSubList1">
    <w:name w:val="tstLetSubList1"/>
    <w:basedOn w:val="Normal"/>
    <w:rsid w:val="00900DFB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paragraph" w:customStyle="1" w:styleId="tstTableText">
    <w:name w:val="tstTableText"/>
    <w:basedOn w:val="Normal"/>
    <w:rsid w:val="00900DF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jTableHead">
    <w:name w:val="pjTableHead"/>
    <w:basedOn w:val="Normal"/>
    <w:rsid w:val="00900DF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NumList2">
    <w:name w:val="tstNumList2"/>
    <w:basedOn w:val="Normal"/>
    <w:rsid w:val="000B2C66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A0BC-1E88-49B7-BB98-B45391E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2</cp:revision>
  <cp:lastPrinted>2015-06-11T15:30:00Z</cp:lastPrinted>
  <dcterms:created xsi:type="dcterms:W3CDTF">2016-05-12T23:52:00Z</dcterms:created>
  <dcterms:modified xsi:type="dcterms:W3CDTF">2016-05-12T23:52:00Z</dcterms:modified>
</cp:coreProperties>
</file>